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4FFF4" w14:textId="77777777" w:rsidR="00396B88" w:rsidRPr="00396B88" w:rsidRDefault="00396B88" w:rsidP="00396B88">
      <w:pPr>
        <w:spacing w:after="0" w:line="240" w:lineRule="auto"/>
        <w:jc w:val="center"/>
        <w:rPr>
          <w:rFonts w:eastAsiaTheme="minorEastAsia"/>
          <w:sz w:val="20"/>
          <w:szCs w:val="20"/>
          <w:lang w:eastAsia="en-PH"/>
        </w:rPr>
      </w:pPr>
      <w:r w:rsidRPr="00396B88">
        <w:rPr>
          <w:rFonts w:ascii="Arial" w:eastAsia="Arial" w:hAnsi="Arial" w:cs="Arial"/>
          <w:b/>
          <w:bCs/>
          <w:sz w:val="24"/>
          <w:szCs w:val="24"/>
          <w:lang w:eastAsia="en-PH"/>
        </w:rPr>
        <w:t>Republic of the Philippines</w:t>
      </w:r>
    </w:p>
    <w:p w14:paraId="7A08023B" w14:textId="77777777" w:rsidR="00396B88" w:rsidRPr="00396B88" w:rsidRDefault="00396B88" w:rsidP="00396B88">
      <w:pPr>
        <w:spacing w:after="0" w:line="240" w:lineRule="auto"/>
        <w:ind w:left="2920" w:hanging="10"/>
        <w:jc w:val="both"/>
        <w:rPr>
          <w:rFonts w:ascii="Arial" w:eastAsia="Arial" w:hAnsi="Arial" w:cs="Arial"/>
          <w:b/>
          <w:sz w:val="24"/>
          <w:szCs w:val="20"/>
          <w:lang w:eastAsia="en-PH"/>
        </w:rPr>
      </w:pPr>
      <w:r w:rsidRPr="00396B88">
        <w:rPr>
          <w:rFonts w:ascii="Arial" w:eastAsia="Arial" w:hAnsi="Arial" w:cs="Arial"/>
          <w:b/>
          <w:sz w:val="24"/>
          <w:szCs w:val="20"/>
          <w:lang w:eastAsia="en-PH"/>
        </w:rPr>
        <w:t>National Innovation Council</w:t>
      </w:r>
    </w:p>
    <w:p w14:paraId="672A6659" w14:textId="77777777" w:rsidR="00396B88" w:rsidRPr="00396B88" w:rsidRDefault="00396B88" w:rsidP="00396B88">
      <w:pPr>
        <w:spacing w:after="0" w:line="240" w:lineRule="auto"/>
        <w:jc w:val="both"/>
        <w:rPr>
          <w:rFonts w:eastAsiaTheme="minorEastAsia"/>
          <w:sz w:val="20"/>
          <w:szCs w:val="20"/>
          <w:lang w:eastAsia="en-PH"/>
        </w:rPr>
      </w:pPr>
    </w:p>
    <w:p w14:paraId="0AC8751B" w14:textId="77777777" w:rsidR="00396B88" w:rsidRPr="00396B88" w:rsidRDefault="00396B88" w:rsidP="00396B88">
      <w:pPr>
        <w:spacing w:after="2" w:line="240" w:lineRule="auto"/>
        <w:ind w:left="10" w:right="2728" w:hanging="10"/>
        <w:jc w:val="right"/>
        <w:rPr>
          <w:rFonts w:eastAsiaTheme="minorEastAsia"/>
          <w:sz w:val="20"/>
          <w:szCs w:val="20"/>
          <w:lang w:eastAsia="en-PH"/>
        </w:rPr>
      </w:pPr>
      <w:r w:rsidRPr="00396B88">
        <w:rPr>
          <w:rFonts w:ascii="Arial" w:eastAsia="Arial" w:hAnsi="Arial" w:cs="Arial"/>
          <w:b/>
          <w:sz w:val="24"/>
          <w:szCs w:val="20"/>
          <w:lang w:eastAsia="en-PH"/>
        </w:rPr>
        <w:t xml:space="preserve">FY 2024 INNOVATION GRANTS </w:t>
      </w:r>
    </w:p>
    <w:p w14:paraId="496E1FBD" w14:textId="77777777" w:rsidR="00396B88" w:rsidRDefault="00396B88" w:rsidP="00396B88">
      <w:pPr>
        <w:spacing w:after="2" w:line="240" w:lineRule="auto"/>
        <w:ind w:left="10" w:right="2308" w:hanging="10"/>
        <w:jc w:val="right"/>
        <w:rPr>
          <w:rFonts w:ascii="Arial" w:eastAsia="Arial" w:hAnsi="Arial" w:cs="Arial"/>
          <w:b/>
          <w:sz w:val="24"/>
          <w:szCs w:val="20"/>
          <w:lang w:eastAsia="en-PH"/>
        </w:rPr>
      </w:pPr>
      <w:r w:rsidRPr="00396B88">
        <w:rPr>
          <w:rFonts w:ascii="Arial" w:eastAsia="Arial" w:hAnsi="Arial" w:cs="Arial"/>
          <w:b/>
          <w:sz w:val="24"/>
          <w:szCs w:val="20"/>
          <w:lang w:eastAsia="en-PH"/>
        </w:rPr>
        <w:t xml:space="preserve">FORM 1: GRANT APPLICATION FORM </w:t>
      </w:r>
    </w:p>
    <w:p w14:paraId="0A37501D" w14:textId="77777777" w:rsidR="00396B88" w:rsidRPr="00396B88" w:rsidRDefault="00396B88" w:rsidP="00396B88">
      <w:pPr>
        <w:spacing w:after="2" w:line="240" w:lineRule="auto"/>
        <w:ind w:left="10" w:right="2308" w:hanging="10"/>
        <w:jc w:val="right"/>
        <w:rPr>
          <w:rFonts w:ascii="Arial" w:eastAsia="Arial" w:hAnsi="Arial" w:cs="Arial"/>
          <w:b/>
          <w:sz w:val="24"/>
          <w:szCs w:val="20"/>
          <w:lang w:eastAsia="en-PH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553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876"/>
        <w:gridCol w:w="517"/>
        <w:gridCol w:w="986"/>
        <w:gridCol w:w="499"/>
        <w:gridCol w:w="1963"/>
        <w:gridCol w:w="3134"/>
      </w:tblGrid>
      <w:tr w:rsidR="00396B88" w:rsidRPr="0052356E" w14:paraId="6BA47A0A" w14:textId="77777777" w:rsidTr="4C2B86C3">
        <w:trPr>
          <w:trHeight w:val="360"/>
          <w:jc w:val="center"/>
        </w:trPr>
        <w:tc>
          <w:tcPr>
            <w:tcW w:w="5000" w:type="pct"/>
            <w:gridSpan w:val="6"/>
            <w:shd w:val="clear" w:color="auto" w:fill="0070C0"/>
            <w:vAlign w:val="center"/>
          </w:tcPr>
          <w:p w14:paraId="5DF353F3" w14:textId="77777777" w:rsidR="00396B88" w:rsidRPr="0052356E" w:rsidRDefault="00396B88" w:rsidP="002D39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235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GENERAL INFORMATION OF THE PROPONENT</w:t>
            </w:r>
          </w:p>
        </w:tc>
      </w:tr>
      <w:tr w:rsidR="00396B88" w:rsidRPr="0052356E" w14:paraId="15D00866" w14:textId="77777777" w:rsidTr="4C2B86C3">
        <w:trPr>
          <w:trHeight w:val="360"/>
          <w:jc w:val="center"/>
        </w:trPr>
        <w:tc>
          <w:tcPr>
            <w:tcW w:w="1442" w:type="pct"/>
            <w:shd w:val="clear" w:color="auto" w:fill="D9E2F3" w:themeFill="accent5" w:themeFillTint="33"/>
            <w:vAlign w:val="center"/>
          </w:tcPr>
          <w:p w14:paraId="0E30C2E0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1.1 Type of Government</w:t>
            </w:r>
          </w:p>
          <w:p w14:paraId="014C0081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Office</w:t>
            </w:r>
            <w:r w:rsidRPr="0052356E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3558" w:type="pct"/>
            <w:gridSpan w:val="5"/>
            <w:vAlign w:val="center"/>
          </w:tcPr>
          <w:p w14:paraId="4B651816" w14:textId="7A48DE3D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88" w:rsidRPr="0052356E" w14:paraId="09022670" w14:textId="77777777" w:rsidTr="4C2B86C3">
        <w:trPr>
          <w:trHeight w:val="360"/>
          <w:jc w:val="center"/>
        </w:trPr>
        <w:tc>
          <w:tcPr>
            <w:tcW w:w="1442" w:type="pct"/>
            <w:shd w:val="clear" w:color="auto" w:fill="D9E2F3" w:themeFill="accent5" w:themeFillTint="33"/>
            <w:vAlign w:val="center"/>
          </w:tcPr>
          <w:p w14:paraId="74CCFA5C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1.2 Agency/Department</w:t>
            </w:r>
            <w:r w:rsidRPr="0052356E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3558" w:type="pct"/>
            <w:gridSpan w:val="5"/>
            <w:vAlign w:val="center"/>
          </w:tcPr>
          <w:p w14:paraId="1ACF885D" w14:textId="48E6BC1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88" w:rsidRPr="0052356E" w14:paraId="7010C8E5" w14:textId="77777777" w:rsidTr="4C2B86C3">
        <w:trPr>
          <w:trHeight w:val="360"/>
          <w:jc w:val="center"/>
        </w:trPr>
        <w:tc>
          <w:tcPr>
            <w:tcW w:w="1442" w:type="pct"/>
            <w:vMerge w:val="restart"/>
            <w:shd w:val="clear" w:color="auto" w:fill="D9E2F3" w:themeFill="accent5" w:themeFillTint="33"/>
            <w:vAlign w:val="center"/>
          </w:tcPr>
          <w:p w14:paraId="1D6E6A29" w14:textId="77777777" w:rsidR="00396B88" w:rsidRPr="0052356E" w:rsidRDefault="00396B88" w:rsidP="002D392B">
            <w:pPr>
              <w:jc w:val="lef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1.3 Proponent’s Address</w:t>
            </w:r>
            <w:r w:rsidRPr="0052356E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3558" w:type="pct"/>
            <w:gridSpan w:val="5"/>
            <w:vAlign w:val="center"/>
          </w:tcPr>
          <w:p w14:paraId="73B5F5D2" w14:textId="37922E94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A5E" w:rsidRPr="0052356E" w14:paraId="04A5F715" w14:textId="77777777" w:rsidTr="4C2B86C3">
        <w:trPr>
          <w:trHeight w:val="360"/>
          <w:jc w:val="center"/>
        </w:trPr>
        <w:tc>
          <w:tcPr>
            <w:tcW w:w="1442" w:type="pct"/>
            <w:vMerge/>
            <w:vAlign w:val="center"/>
          </w:tcPr>
          <w:p w14:paraId="5DAB6C7B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pct"/>
            <w:gridSpan w:val="5"/>
            <w:shd w:val="clear" w:color="auto" w:fill="E7E6E6" w:themeFill="background2"/>
            <w:vAlign w:val="center"/>
          </w:tcPr>
          <w:p w14:paraId="6731CE47" w14:textId="77777777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Building Number, Street, Barangay</w:t>
            </w:r>
          </w:p>
        </w:tc>
      </w:tr>
      <w:tr w:rsidR="00396B88" w:rsidRPr="0052356E" w14:paraId="289A7DA9" w14:textId="77777777" w:rsidTr="4C2B86C3">
        <w:trPr>
          <w:trHeight w:val="360"/>
          <w:jc w:val="center"/>
        </w:trPr>
        <w:tc>
          <w:tcPr>
            <w:tcW w:w="1442" w:type="pct"/>
            <w:vMerge/>
            <w:vAlign w:val="center"/>
          </w:tcPr>
          <w:p w14:paraId="02EB378F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pct"/>
            <w:gridSpan w:val="4"/>
            <w:vAlign w:val="center"/>
          </w:tcPr>
          <w:p w14:paraId="692BE9A1" w14:textId="14E3A7C2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pct"/>
            <w:vAlign w:val="center"/>
          </w:tcPr>
          <w:p w14:paraId="03303EC5" w14:textId="0279FAFE" w:rsidR="00396B88" w:rsidRPr="0052356E" w:rsidRDefault="00396B88" w:rsidP="002D392B">
            <w:pPr>
              <w:ind w:lef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88" w:rsidRPr="0052356E" w14:paraId="3EE59BDB" w14:textId="77777777" w:rsidTr="4C2B86C3">
        <w:trPr>
          <w:trHeight w:val="360"/>
          <w:jc w:val="center"/>
        </w:trPr>
        <w:tc>
          <w:tcPr>
            <w:tcW w:w="1442" w:type="pct"/>
            <w:vMerge/>
            <w:vAlign w:val="center"/>
          </w:tcPr>
          <w:p w14:paraId="6A05A809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pct"/>
            <w:gridSpan w:val="4"/>
            <w:shd w:val="clear" w:color="auto" w:fill="E7E6E6" w:themeFill="background2"/>
            <w:vAlign w:val="center"/>
          </w:tcPr>
          <w:p w14:paraId="5FEF2EBC" w14:textId="77777777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City/Municipality</w:t>
            </w:r>
          </w:p>
        </w:tc>
        <w:tc>
          <w:tcPr>
            <w:tcW w:w="1571" w:type="pct"/>
            <w:shd w:val="clear" w:color="auto" w:fill="E7E6E6" w:themeFill="background2"/>
            <w:vAlign w:val="center"/>
          </w:tcPr>
          <w:p w14:paraId="1BF0814F" w14:textId="77777777" w:rsidR="00396B88" w:rsidRPr="0052356E" w:rsidRDefault="00396B88" w:rsidP="002D392B">
            <w:pPr>
              <w:ind w:lef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Province/District</w:t>
            </w:r>
          </w:p>
        </w:tc>
      </w:tr>
      <w:tr w:rsidR="00396B88" w:rsidRPr="0052356E" w14:paraId="6B1869AA" w14:textId="77777777" w:rsidTr="4C2B86C3">
        <w:trPr>
          <w:trHeight w:val="360"/>
          <w:jc w:val="center"/>
        </w:trPr>
        <w:tc>
          <w:tcPr>
            <w:tcW w:w="1442" w:type="pct"/>
            <w:vMerge/>
            <w:vAlign w:val="center"/>
          </w:tcPr>
          <w:p w14:paraId="5A39BBE3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pct"/>
            <w:gridSpan w:val="4"/>
            <w:vAlign w:val="center"/>
          </w:tcPr>
          <w:p w14:paraId="4D9E5427" w14:textId="57C46892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pct"/>
            <w:vAlign w:val="center"/>
          </w:tcPr>
          <w:p w14:paraId="6B3C7E53" w14:textId="08A1A55C" w:rsidR="00396B88" w:rsidRPr="0052356E" w:rsidRDefault="00396B88" w:rsidP="002D392B">
            <w:pPr>
              <w:ind w:left="7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88" w:rsidRPr="0052356E" w14:paraId="75C1A001" w14:textId="77777777" w:rsidTr="4C2B86C3">
        <w:trPr>
          <w:trHeight w:val="360"/>
          <w:jc w:val="center"/>
        </w:trPr>
        <w:tc>
          <w:tcPr>
            <w:tcW w:w="1442" w:type="pct"/>
            <w:vMerge/>
            <w:vAlign w:val="center"/>
          </w:tcPr>
          <w:p w14:paraId="41C8F396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pct"/>
            <w:gridSpan w:val="4"/>
            <w:shd w:val="clear" w:color="auto" w:fill="E7E6E6" w:themeFill="background2"/>
            <w:vAlign w:val="center"/>
          </w:tcPr>
          <w:p w14:paraId="455C471F" w14:textId="77777777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Region</w:t>
            </w:r>
          </w:p>
        </w:tc>
        <w:tc>
          <w:tcPr>
            <w:tcW w:w="1571" w:type="pct"/>
            <w:shd w:val="clear" w:color="auto" w:fill="E7E6E6" w:themeFill="background2"/>
            <w:vAlign w:val="center"/>
          </w:tcPr>
          <w:p w14:paraId="578F6E9E" w14:textId="77777777" w:rsidR="00396B88" w:rsidRPr="0052356E" w:rsidRDefault="00396B88" w:rsidP="002D392B">
            <w:pPr>
              <w:ind w:left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Postal Code</w:t>
            </w:r>
          </w:p>
        </w:tc>
      </w:tr>
      <w:tr w:rsidR="00396B88" w:rsidRPr="0052356E" w14:paraId="1AB9144E" w14:textId="77777777" w:rsidTr="4C2B86C3">
        <w:trPr>
          <w:trHeight w:val="360"/>
          <w:jc w:val="center"/>
        </w:trPr>
        <w:tc>
          <w:tcPr>
            <w:tcW w:w="1442" w:type="pct"/>
            <w:vMerge w:val="restart"/>
            <w:shd w:val="clear" w:color="auto" w:fill="D9E2F3" w:themeFill="accent5" w:themeFillTint="33"/>
            <w:vAlign w:val="center"/>
          </w:tcPr>
          <w:p w14:paraId="7FF1691C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1.4 Head of Proponent Agency</w:t>
            </w:r>
            <w:r w:rsidRPr="0052356E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1987" w:type="pct"/>
            <w:gridSpan w:val="4"/>
            <w:vAlign w:val="center"/>
          </w:tcPr>
          <w:p w14:paraId="2827DA61" w14:textId="2D3AEDF0" w:rsidR="00396B88" w:rsidRPr="0052356E" w:rsidRDefault="00396B88" w:rsidP="002D39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1" w:type="pct"/>
            <w:vAlign w:val="center"/>
          </w:tcPr>
          <w:p w14:paraId="1E60742D" w14:textId="25095009" w:rsidR="00396B88" w:rsidRPr="0052356E" w:rsidRDefault="00396B88" w:rsidP="002D392B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88" w:rsidRPr="0052356E" w14:paraId="59A69106" w14:textId="77777777" w:rsidTr="4C2B86C3">
        <w:trPr>
          <w:trHeight w:val="360"/>
          <w:jc w:val="center"/>
        </w:trPr>
        <w:tc>
          <w:tcPr>
            <w:tcW w:w="1442" w:type="pct"/>
            <w:vMerge/>
            <w:vAlign w:val="center"/>
          </w:tcPr>
          <w:p w14:paraId="72A3D3EC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pct"/>
            <w:gridSpan w:val="4"/>
            <w:shd w:val="clear" w:color="auto" w:fill="E7E6E6" w:themeFill="background2"/>
            <w:vAlign w:val="center"/>
          </w:tcPr>
          <w:p w14:paraId="0D909AED" w14:textId="77777777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571" w:type="pct"/>
            <w:shd w:val="clear" w:color="auto" w:fill="E7E6E6" w:themeFill="background2"/>
            <w:vAlign w:val="center"/>
          </w:tcPr>
          <w:p w14:paraId="5474599C" w14:textId="77777777" w:rsidR="00396B88" w:rsidRPr="0052356E" w:rsidRDefault="00396B88" w:rsidP="002D392B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Designation</w:t>
            </w:r>
          </w:p>
        </w:tc>
      </w:tr>
      <w:tr w:rsidR="00396B88" w:rsidRPr="0052356E" w14:paraId="3035E2D2" w14:textId="77777777" w:rsidTr="4C2B86C3">
        <w:trPr>
          <w:trHeight w:val="360"/>
          <w:jc w:val="center"/>
        </w:trPr>
        <w:tc>
          <w:tcPr>
            <w:tcW w:w="1442" w:type="pct"/>
            <w:vMerge w:val="restart"/>
            <w:shd w:val="clear" w:color="auto" w:fill="D9E2F3" w:themeFill="accent5" w:themeFillTint="33"/>
            <w:vAlign w:val="center"/>
          </w:tcPr>
          <w:p w14:paraId="60819B3A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1.5 Proponent Agency’s Contact Details</w:t>
            </w:r>
            <w:r w:rsidRPr="0052356E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1987" w:type="pct"/>
            <w:gridSpan w:val="4"/>
            <w:vAlign w:val="center"/>
          </w:tcPr>
          <w:p w14:paraId="71F9FF76" w14:textId="6FEF1E08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pct"/>
            <w:vAlign w:val="center"/>
          </w:tcPr>
          <w:p w14:paraId="44963BF7" w14:textId="567251C4" w:rsidR="00396B88" w:rsidRPr="0052356E" w:rsidRDefault="00396B88" w:rsidP="002D392B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88" w:rsidRPr="0052356E" w14:paraId="785C64CF" w14:textId="77777777" w:rsidTr="4C2B86C3">
        <w:trPr>
          <w:trHeight w:val="360"/>
          <w:jc w:val="center"/>
        </w:trPr>
        <w:tc>
          <w:tcPr>
            <w:tcW w:w="1442" w:type="pct"/>
            <w:vMerge/>
            <w:vAlign w:val="center"/>
          </w:tcPr>
          <w:p w14:paraId="0D0B940D" w14:textId="77777777" w:rsidR="00396B88" w:rsidRPr="0052356E" w:rsidRDefault="00396B88" w:rsidP="002D39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pct"/>
            <w:gridSpan w:val="4"/>
            <w:shd w:val="clear" w:color="auto" w:fill="E7E6E6" w:themeFill="background2"/>
            <w:vAlign w:val="center"/>
          </w:tcPr>
          <w:p w14:paraId="3CFD4AD4" w14:textId="77777777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Official Email Address</w:t>
            </w:r>
          </w:p>
        </w:tc>
        <w:tc>
          <w:tcPr>
            <w:tcW w:w="1571" w:type="pct"/>
            <w:shd w:val="clear" w:color="auto" w:fill="E7E6E6" w:themeFill="background2"/>
            <w:vAlign w:val="center"/>
          </w:tcPr>
          <w:p w14:paraId="69E95A6F" w14:textId="77777777" w:rsidR="00396B88" w:rsidRPr="0052356E" w:rsidRDefault="00396B88" w:rsidP="002D392B">
            <w:pPr>
              <w:ind w:left="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Telephone Number</w:t>
            </w:r>
          </w:p>
        </w:tc>
      </w:tr>
      <w:tr w:rsidR="00396B88" w:rsidRPr="0052356E" w14:paraId="52C4B847" w14:textId="77777777" w:rsidTr="4C2B86C3">
        <w:trPr>
          <w:trHeight w:val="360"/>
          <w:jc w:val="center"/>
        </w:trPr>
        <w:tc>
          <w:tcPr>
            <w:tcW w:w="5000" w:type="pct"/>
            <w:gridSpan w:val="6"/>
            <w:shd w:val="clear" w:color="auto" w:fill="D9E2F3" w:themeFill="accent5" w:themeFillTint="33"/>
            <w:vAlign w:val="center"/>
          </w:tcPr>
          <w:p w14:paraId="6D7DADCA" w14:textId="77777777" w:rsidR="00396B88" w:rsidRPr="0052356E" w:rsidRDefault="00396B88" w:rsidP="002D392B">
            <w:pPr>
              <w:jc w:val="left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</w:pPr>
            <w:r w:rsidRPr="4C2B86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1.6 Program/Project Leader </w:t>
            </w:r>
            <w:r w:rsidRPr="4C2B86C3">
              <w:rPr>
                <w:rFonts w:ascii="Arial" w:eastAsia="Arial" w:hAnsi="Arial" w:cs="Arial"/>
                <w:sz w:val="22"/>
                <w:szCs w:val="22"/>
              </w:rPr>
              <w:t>(must hold a plantilla position)</w:t>
            </w:r>
            <w:r w:rsidRPr="4C2B86C3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</w:tr>
      <w:tr w:rsidR="00396B88" w:rsidRPr="0052356E" w14:paraId="17319FE8" w14:textId="77777777" w:rsidTr="4C2B86C3">
        <w:trPr>
          <w:trHeight w:val="360"/>
          <w:jc w:val="center"/>
        </w:trPr>
        <w:tc>
          <w:tcPr>
            <w:tcW w:w="2445" w:type="pct"/>
            <w:gridSpan w:val="4"/>
            <w:vAlign w:val="center"/>
          </w:tcPr>
          <w:p w14:paraId="38505A46" w14:textId="15FB6595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pct"/>
            <w:gridSpan w:val="2"/>
            <w:vAlign w:val="center"/>
          </w:tcPr>
          <w:p w14:paraId="0DB9B51F" w14:textId="29602C92" w:rsidR="00396B88" w:rsidRPr="0052356E" w:rsidRDefault="00396B88" w:rsidP="002D392B">
            <w:pPr>
              <w:ind w:left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88" w:rsidRPr="0052356E" w14:paraId="44163D06" w14:textId="77777777" w:rsidTr="4C2B86C3">
        <w:trPr>
          <w:trHeight w:val="360"/>
          <w:jc w:val="center"/>
        </w:trPr>
        <w:tc>
          <w:tcPr>
            <w:tcW w:w="2445" w:type="pct"/>
            <w:gridSpan w:val="4"/>
            <w:shd w:val="clear" w:color="auto" w:fill="E7E6E6" w:themeFill="background2"/>
            <w:vAlign w:val="center"/>
          </w:tcPr>
          <w:p w14:paraId="76CAFD79" w14:textId="77777777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555" w:type="pct"/>
            <w:gridSpan w:val="2"/>
            <w:shd w:val="clear" w:color="auto" w:fill="E7E6E6" w:themeFill="background2"/>
            <w:vAlign w:val="center"/>
          </w:tcPr>
          <w:p w14:paraId="1F989B48" w14:textId="77777777" w:rsidR="00396B88" w:rsidRPr="0052356E" w:rsidRDefault="00396B88" w:rsidP="002D392B">
            <w:pPr>
              <w:ind w:left="1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Designation</w:t>
            </w:r>
          </w:p>
        </w:tc>
      </w:tr>
      <w:tr w:rsidR="00396B88" w:rsidRPr="0052356E" w14:paraId="307B902D" w14:textId="77777777" w:rsidTr="4C2B86C3">
        <w:trPr>
          <w:trHeight w:val="360"/>
          <w:jc w:val="center"/>
        </w:trPr>
        <w:tc>
          <w:tcPr>
            <w:tcW w:w="5000" w:type="pct"/>
            <w:gridSpan w:val="6"/>
            <w:vAlign w:val="center"/>
          </w:tcPr>
          <w:p w14:paraId="29447E58" w14:textId="44B23BDD" w:rsidR="00396B88" w:rsidRPr="0052356E" w:rsidRDefault="00396B88" w:rsidP="002D392B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88" w:rsidRPr="0052356E" w14:paraId="34B5983A" w14:textId="77777777" w:rsidTr="4C2B86C3">
        <w:trPr>
          <w:trHeight w:val="360"/>
          <w:jc w:val="center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14:paraId="63C2F0C6" w14:textId="77777777" w:rsidR="00396B88" w:rsidRPr="0052356E" w:rsidRDefault="00396B88" w:rsidP="002D392B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Office</w:t>
            </w:r>
          </w:p>
        </w:tc>
      </w:tr>
      <w:tr w:rsidR="00396B88" w:rsidRPr="0052356E" w14:paraId="6C566F3A" w14:textId="77777777" w:rsidTr="4C2B86C3">
        <w:trPr>
          <w:trHeight w:val="360"/>
          <w:jc w:val="center"/>
        </w:trPr>
        <w:tc>
          <w:tcPr>
            <w:tcW w:w="2195" w:type="pct"/>
            <w:gridSpan w:val="3"/>
            <w:vAlign w:val="center"/>
          </w:tcPr>
          <w:p w14:paraId="505E91E9" w14:textId="77CAE5B1" w:rsidR="00396B88" w:rsidRPr="0052356E" w:rsidRDefault="00396B88" w:rsidP="002D39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6721572F" w14:textId="4665FC68" w:rsidR="00396B88" w:rsidRPr="0052356E" w:rsidRDefault="00396B88" w:rsidP="002D392B">
            <w:pPr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pct"/>
            <w:vAlign w:val="center"/>
          </w:tcPr>
          <w:p w14:paraId="207B8376" w14:textId="77F68312" w:rsidR="00396B88" w:rsidRPr="0052356E" w:rsidRDefault="00396B88" w:rsidP="002D392B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88" w:rsidRPr="0052356E" w14:paraId="0D2378D7" w14:textId="77777777" w:rsidTr="4C2B86C3">
        <w:trPr>
          <w:trHeight w:val="360"/>
          <w:jc w:val="center"/>
        </w:trPr>
        <w:tc>
          <w:tcPr>
            <w:tcW w:w="2195" w:type="pct"/>
            <w:gridSpan w:val="3"/>
            <w:shd w:val="clear" w:color="auto" w:fill="E7E6E6" w:themeFill="background2"/>
            <w:vAlign w:val="center"/>
          </w:tcPr>
          <w:p w14:paraId="6688DE13" w14:textId="77777777" w:rsidR="00396B88" w:rsidRPr="0052356E" w:rsidRDefault="00396B88" w:rsidP="002D392B">
            <w:pPr>
              <w:ind w:right="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1234" w:type="pct"/>
            <w:gridSpan w:val="2"/>
            <w:shd w:val="clear" w:color="auto" w:fill="E7E6E6" w:themeFill="background2"/>
            <w:vAlign w:val="center"/>
          </w:tcPr>
          <w:p w14:paraId="0FBB734C" w14:textId="77777777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Mobile Number</w:t>
            </w:r>
          </w:p>
        </w:tc>
        <w:tc>
          <w:tcPr>
            <w:tcW w:w="1571" w:type="pct"/>
            <w:shd w:val="clear" w:color="auto" w:fill="E7E6E6" w:themeFill="background2"/>
            <w:vAlign w:val="center"/>
          </w:tcPr>
          <w:p w14:paraId="0AC65D02" w14:textId="77777777" w:rsidR="00396B88" w:rsidRPr="0052356E" w:rsidRDefault="00396B88" w:rsidP="002D392B">
            <w:pPr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Telephone No.</w:t>
            </w:r>
          </w:p>
        </w:tc>
      </w:tr>
      <w:tr w:rsidR="00396B88" w:rsidRPr="0052356E" w14:paraId="662D8F3D" w14:textId="77777777" w:rsidTr="4C2B86C3">
        <w:trPr>
          <w:trHeight w:val="360"/>
          <w:jc w:val="center"/>
        </w:trPr>
        <w:tc>
          <w:tcPr>
            <w:tcW w:w="5000" w:type="pct"/>
            <w:gridSpan w:val="6"/>
            <w:shd w:val="clear" w:color="auto" w:fill="D9E2F3" w:themeFill="accent5" w:themeFillTint="33"/>
            <w:vAlign w:val="center"/>
          </w:tcPr>
          <w:p w14:paraId="36B42DA0" w14:textId="77777777" w:rsidR="00396B88" w:rsidRPr="0052356E" w:rsidRDefault="00396B88" w:rsidP="002D392B">
            <w:pPr>
              <w:ind w:left="4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4C2B86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1.7 Program/Project Focal </w:t>
            </w:r>
            <w:r w:rsidRPr="4C2B86C3">
              <w:rPr>
                <w:rFonts w:ascii="Arial" w:eastAsia="Arial" w:hAnsi="Arial" w:cs="Arial"/>
                <w:sz w:val="22"/>
                <w:szCs w:val="22"/>
              </w:rPr>
              <w:t>(optional)</w:t>
            </w:r>
          </w:p>
        </w:tc>
      </w:tr>
      <w:tr w:rsidR="00396B88" w:rsidRPr="0052356E" w14:paraId="0E27B00A" w14:textId="77777777" w:rsidTr="4C2B86C3">
        <w:trPr>
          <w:trHeight w:val="360"/>
          <w:jc w:val="center"/>
        </w:trPr>
        <w:tc>
          <w:tcPr>
            <w:tcW w:w="2445" w:type="pct"/>
            <w:gridSpan w:val="4"/>
            <w:shd w:val="clear" w:color="auto" w:fill="FFFFFF" w:themeFill="background1"/>
            <w:vAlign w:val="center"/>
          </w:tcPr>
          <w:p w14:paraId="60061E4C" w14:textId="77777777" w:rsidR="00396B88" w:rsidRPr="0052356E" w:rsidRDefault="00396B88" w:rsidP="002D392B">
            <w:pPr>
              <w:jc w:val="lef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5" w:type="pct"/>
            <w:gridSpan w:val="2"/>
            <w:shd w:val="clear" w:color="auto" w:fill="FFFFFF" w:themeFill="background1"/>
            <w:vAlign w:val="center"/>
          </w:tcPr>
          <w:p w14:paraId="44EAFD9C" w14:textId="77777777" w:rsidR="00396B88" w:rsidRPr="0052356E" w:rsidRDefault="00396B88" w:rsidP="002D392B">
            <w:pPr>
              <w:ind w:left="4"/>
              <w:jc w:val="lef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396B88" w:rsidRPr="0052356E" w14:paraId="037E1202" w14:textId="77777777" w:rsidTr="4C2B86C3">
        <w:trPr>
          <w:trHeight w:val="360"/>
          <w:jc w:val="center"/>
        </w:trPr>
        <w:tc>
          <w:tcPr>
            <w:tcW w:w="2445" w:type="pct"/>
            <w:gridSpan w:val="4"/>
            <w:shd w:val="clear" w:color="auto" w:fill="E7E6E6" w:themeFill="background2"/>
            <w:vAlign w:val="center"/>
          </w:tcPr>
          <w:p w14:paraId="5D4478A0" w14:textId="77777777" w:rsidR="00396B88" w:rsidRPr="0052356E" w:rsidRDefault="00396B88" w:rsidP="002D392B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555" w:type="pct"/>
            <w:gridSpan w:val="2"/>
            <w:shd w:val="clear" w:color="auto" w:fill="E7E6E6" w:themeFill="background2"/>
            <w:vAlign w:val="center"/>
          </w:tcPr>
          <w:p w14:paraId="46360D96" w14:textId="77777777" w:rsidR="00396B88" w:rsidRPr="0052356E" w:rsidRDefault="00396B88" w:rsidP="002D392B">
            <w:pPr>
              <w:ind w:left="4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Designation</w:t>
            </w:r>
          </w:p>
        </w:tc>
      </w:tr>
      <w:tr w:rsidR="00396B88" w:rsidRPr="0052356E" w14:paraId="4B94D5A5" w14:textId="77777777" w:rsidTr="4C2B86C3">
        <w:trPr>
          <w:trHeight w:val="36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3DEEC669" w14:textId="77777777" w:rsidR="00396B88" w:rsidRPr="0052356E" w:rsidRDefault="00396B88" w:rsidP="002D392B">
            <w:pPr>
              <w:ind w:left="4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396B88" w:rsidRPr="0052356E" w14:paraId="3CF2E2E3" w14:textId="77777777" w:rsidTr="4C2B86C3">
        <w:trPr>
          <w:trHeight w:val="360"/>
          <w:jc w:val="center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14:paraId="746996A9" w14:textId="77777777" w:rsidR="00396B88" w:rsidRPr="0052356E" w:rsidRDefault="00396B88" w:rsidP="002D392B">
            <w:pPr>
              <w:ind w:left="4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Office</w:t>
            </w:r>
          </w:p>
        </w:tc>
      </w:tr>
      <w:tr w:rsidR="00396B88" w:rsidRPr="0052356E" w14:paraId="3656B9AB" w14:textId="77777777" w:rsidTr="4C2B86C3">
        <w:trPr>
          <w:trHeight w:val="360"/>
          <w:jc w:val="center"/>
        </w:trPr>
        <w:tc>
          <w:tcPr>
            <w:tcW w:w="1701" w:type="pct"/>
            <w:gridSpan w:val="2"/>
            <w:vAlign w:val="center"/>
          </w:tcPr>
          <w:p w14:paraId="45FB0818" w14:textId="77777777" w:rsidR="00396B88" w:rsidRPr="0052356E" w:rsidRDefault="00396B88" w:rsidP="002D392B">
            <w:pPr>
              <w:ind w:left="10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8" w:type="pct"/>
            <w:gridSpan w:val="3"/>
            <w:vAlign w:val="center"/>
          </w:tcPr>
          <w:p w14:paraId="049F31CB" w14:textId="77777777" w:rsidR="00396B88" w:rsidRPr="0052356E" w:rsidRDefault="00396B88" w:rsidP="002D392B">
            <w:pPr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pct"/>
            <w:vAlign w:val="center"/>
          </w:tcPr>
          <w:p w14:paraId="53128261" w14:textId="77777777" w:rsidR="00396B88" w:rsidRPr="0052356E" w:rsidRDefault="00396B88" w:rsidP="002D392B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88" w:rsidRPr="0052356E" w14:paraId="67E13B88" w14:textId="77777777" w:rsidTr="4C2B86C3">
        <w:trPr>
          <w:trHeight w:val="360"/>
          <w:jc w:val="center"/>
        </w:trPr>
        <w:tc>
          <w:tcPr>
            <w:tcW w:w="1701" w:type="pct"/>
            <w:gridSpan w:val="2"/>
            <w:shd w:val="clear" w:color="auto" w:fill="E7E6E6" w:themeFill="background2"/>
            <w:vAlign w:val="center"/>
          </w:tcPr>
          <w:p w14:paraId="30B5F458" w14:textId="77777777" w:rsidR="00396B88" w:rsidRPr="0052356E" w:rsidRDefault="00396B88" w:rsidP="002D392B">
            <w:pPr>
              <w:ind w:right="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Email Address</w:t>
            </w:r>
          </w:p>
        </w:tc>
        <w:tc>
          <w:tcPr>
            <w:tcW w:w="1728" w:type="pct"/>
            <w:gridSpan w:val="3"/>
            <w:shd w:val="clear" w:color="auto" w:fill="E7E6E6" w:themeFill="background2"/>
            <w:vAlign w:val="center"/>
          </w:tcPr>
          <w:p w14:paraId="0CF31536" w14:textId="77777777" w:rsidR="00396B88" w:rsidRPr="0052356E" w:rsidRDefault="00396B88" w:rsidP="002D39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Mobile Number</w:t>
            </w:r>
          </w:p>
        </w:tc>
        <w:tc>
          <w:tcPr>
            <w:tcW w:w="1571" w:type="pct"/>
            <w:shd w:val="clear" w:color="auto" w:fill="E7E6E6" w:themeFill="background2"/>
            <w:vAlign w:val="center"/>
          </w:tcPr>
          <w:p w14:paraId="0B8C7D0A" w14:textId="77777777" w:rsidR="00396B88" w:rsidRPr="0052356E" w:rsidRDefault="00396B88" w:rsidP="002D392B">
            <w:pPr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Telephone No.</w:t>
            </w:r>
          </w:p>
        </w:tc>
      </w:tr>
    </w:tbl>
    <w:p w14:paraId="62486C05" w14:textId="77777777" w:rsidR="00396B88" w:rsidRDefault="00396B88" w:rsidP="0024313C">
      <w:pPr>
        <w:spacing w:after="0"/>
      </w:pPr>
    </w:p>
    <w:tbl>
      <w:tblPr>
        <w:tblStyle w:val="TableGrid1"/>
        <w:tblW w:w="553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325"/>
        <w:gridCol w:w="3326"/>
        <w:gridCol w:w="3324"/>
      </w:tblGrid>
      <w:tr w:rsidR="00396B88" w:rsidRPr="0052356E" w14:paraId="17656187" w14:textId="77777777" w:rsidTr="4C2B86C3">
        <w:trPr>
          <w:trHeight w:val="360"/>
          <w:jc w:val="center"/>
        </w:trPr>
        <w:tc>
          <w:tcPr>
            <w:tcW w:w="5000" w:type="pct"/>
            <w:gridSpan w:val="3"/>
            <w:shd w:val="clear" w:color="auto" w:fill="0070C0"/>
            <w:vAlign w:val="center"/>
          </w:tcPr>
          <w:p w14:paraId="371D6668" w14:textId="77777777" w:rsidR="00396B88" w:rsidRPr="0052356E" w:rsidRDefault="00396B88" w:rsidP="0096700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235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DETAILS OF THE PROGRAM/PROJECT PROPOSAL</w:t>
            </w:r>
          </w:p>
        </w:tc>
      </w:tr>
      <w:tr w:rsidR="00396B88" w:rsidRPr="0052356E" w14:paraId="1FABF9B3" w14:textId="77777777" w:rsidTr="4C2B86C3">
        <w:trPr>
          <w:trHeight w:val="360"/>
          <w:jc w:val="center"/>
        </w:trPr>
        <w:tc>
          <w:tcPr>
            <w:tcW w:w="5000" w:type="pct"/>
            <w:gridSpan w:val="3"/>
            <w:shd w:val="clear" w:color="auto" w:fill="D9E2F3" w:themeFill="accent5" w:themeFillTint="33"/>
            <w:vAlign w:val="center"/>
          </w:tcPr>
          <w:p w14:paraId="09325C66" w14:textId="77777777" w:rsidR="00396B88" w:rsidRPr="0052356E" w:rsidRDefault="00396B88" w:rsidP="0096700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2.1 Proposal Title</w:t>
            </w:r>
            <w:r w:rsidRPr="00396B88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396B88" w:rsidRPr="0052356E" w14:paraId="4379481C" w14:textId="77777777" w:rsidTr="4C2B86C3">
        <w:trPr>
          <w:trHeight w:val="36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0317375" w14:textId="4F21F171" w:rsidR="00396B88" w:rsidRPr="0052356E" w:rsidRDefault="00396B88" w:rsidP="0096700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88" w:rsidRPr="0052356E" w14:paraId="40726BF5" w14:textId="77777777" w:rsidTr="4C2B86C3">
        <w:trPr>
          <w:trHeight w:val="36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460D9DC" w14:textId="77777777" w:rsidR="00396B88" w:rsidRPr="0052356E" w:rsidRDefault="00396B88" w:rsidP="00967006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4A822B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2.2 Short Description of the Proposal</w:t>
            </w:r>
            <w:r w:rsidRPr="4A822BDE">
              <w:rPr>
                <w:rFonts w:ascii="Arial" w:eastAsia="Arial" w:hAnsi="Arial" w:cs="Arial"/>
                <w:sz w:val="22"/>
                <w:szCs w:val="22"/>
              </w:rPr>
              <w:t xml:space="preserve"> (maximum of 100 </w:t>
            </w:r>
            <w:bookmarkStart w:id="0" w:name="_Int_GwPvL3nW"/>
            <w:r w:rsidRPr="4A822BDE">
              <w:rPr>
                <w:rFonts w:ascii="Arial" w:eastAsia="Arial" w:hAnsi="Arial" w:cs="Arial"/>
                <w:sz w:val="22"/>
                <w:szCs w:val="22"/>
              </w:rPr>
              <w:t>words)</w:t>
            </w:r>
            <w:r w:rsidRPr="4A822BDE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  <w:bookmarkEnd w:id="0"/>
          </w:p>
        </w:tc>
      </w:tr>
      <w:tr w:rsidR="00396B88" w:rsidRPr="0052356E" w14:paraId="11B9B330" w14:textId="77777777" w:rsidTr="4C2B86C3">
        <w:trPr>
          <w:trHeight w:val="178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005F798" w14:textId="2834D70C" w:rsidR="00396B88" w:rsidRPr="0052356E" w:rsidRDefault="00396B88" w:rsidP="009670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96B88" w:rsidRPr="0052356E" w14:paraId="41CFC623" w14:textId="77777777" w:rsidTr="4C2B86C3">
        <w:trPr>
          <w:trHeight w:val="360"/>
          <w:jc w:val="center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764B3B05" w14:textId="77777777" w:rsidR="00396B88" w:rsidRPr="00396B88" w:rsidRDefault="00396B88" w:rsidP="0096700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96B88">
              <w:rPr>
                <w:rFonts w:ascii="Arial" w:eastAsia="Arial" w:hAnsi="Arial" w:cs="Arial"/>
                <w:b/>
                <w:sz w:val="22"/>
                <w:szCs w:val="22"/>
              </w:rPr>
              <w:t>2.3 Funding Requirement</w:t>
            </w:r>
            <w:r w:rsidRPr="00396B88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</w:tc>
        <w:tc>
          <w:tcPr>
            <w:tcW w:w="3333" w:type="pct"/>
            <w:gridSpan w:val="2"/>
            <w:shd w:val="clear" w:color="auto" w:fill="D0CECE" w:themeFill="background2" w:themeFillShade="E6"/>
            <w:vAlign w:val="center"/>
          </w:tcPr>
          <w:p w14:paraId="57FD88FB" w14:textId="30261388" w:rsidR="00396B88" w:rsidRPr="00396B88" w:rsidRDefault="00396B88" w:rsidP="27115DB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396B88" w:rsidRPr="0052356E" w14:paraId="1BDBA52E" w14:textId="77777777" w:rsidTr="4C2B86C3">
        <w:trPr>
          <w:trHeight w:val="360"/>
          <w:jc w:val="center"/>
        </w:trPr>
        <w:tc>
          <w:tcPr>
            <w:tcW w:w="1667" w:type="pct"/>
            <w:vMerge w:val="restart"/>
            <w:shd w:val="clear" w:color="auto" w:fill="DEEAF6" w:themeFill="accent1" w:themeFillTint="33"/>
            <w:vAlign w:val="center"/>
          </w:tcPr>
          <w:p w14:paraId="1B79C2CC" w14:textId="77777777" w:rsidR="00396B88" w:rsidRPr="00396B88" w:rsidRDefault="00396B88" w:rsidP="0096700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2.4</w:t>
            </w:r>
            <w:r w:rsidRPr="00396B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Implementation Period</w:t>
            </w:r>
            <w:r w:rsidRPr="00396B88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95537A5" w14:textId="77777777" w:rsidR="00396B88" w:rsidRPr="00874348" w:rsidRDefault="00C30021" w:rsidP="009670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2B579A"/>
                  <w:shd w:val="clear" w:color="auto" w:fill="E6E6E6"/>
                </w:rPr>
                <w:id w:val="-133868894"/>
                <w:placeholder>
                  <w:docPart w:val="82E730DE67CE4D5090C1DEF5717299F3"/>
                </w:placeholder>
                <w15:color w:val="000000"/>
                <w:date w:fullDate="2024-09-05T00:00:00Z">
                  <w:dateFormat w:val="MMMM yyyy"/>
                  <w:lid w:val="en-PH"/>
                  <w:storeMappedDataAs w:val="date"/>
                  <w:calendar w:val="gregorian"/>
                </w:date>
              </w:sdtPr>
              <w:sdtEndPr/>
              <w:sdtContent>
                <w:r w:rsidR="281D5F0E" w:rsidRPr="00A96614">
                  <w:rPr>
                    <w:rFonts w:ascii="Arial" w:eastAsia="Arial" w:hAnsi="Arial" w:cs="Arial"/>
                    <w:sz w:val="22"/>
                    <w:szCs w:val="22"/>
                  </w:rPr>
                  <w:t>September 2024</w:t>
                </w:r>
              </w:sdtContent>
            </w:sdt>
          </w:p>
        </w:tc>
        <w:tc>
          <w:tcPr>
            <w:tcW w:w="1666" w:type="pct"/>
            <w:shd w:val="clear" w:color="auto" w:fill="auto"/>
            <w:vAlign w:val="center"/>
          </w:tcPr>
          <w:sdt>
            <w:sdtPr>
              <w:rPr>
                <w:rFonts w:ascii="Arial" w:eastAsia="Arial" w:hAnsi="Arial" w:cs="Arial"/>
                <w:color w:val="2B579A"/>
                <w:shd w:val="clear" w:color="auto" w:fill="E6E6E6"/>
              </w:rPr>
              <w:id w:val="1628737505"/>
              <w:placeholder>
                <w:docPart w:val="82E730DE67CE4D5090C1DEF5717299F3"/>
              </w:placeholder>
              <w:date w:fullDate="2024-09-12T00:00:00Z">
                <w:dateFormat w:val="MMMM yyyy"/>
                <w:lid w:val="en-PH"/>
                <w:storeMappedDataAs w:val="dateTime"/>
                <w:calendar w:val="gregorian"/>
              </w:date>
            </w:sdtPr>
            <w:sdtEndPr/>
            <w:sdtContent>
              <w:p w14:paraId="759CF9D7" w14:textId="77777777" w:rsidR="00396B88" w:rsidRPr="00874348" w:rsidRDefault="7A653D07" w:rsidP="00A9661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4C2B86C3">
                  <w:rPr>
                    <w:rFonts w:ascii="Arial" w:eastAsia="Arial" w:hAnsi="Arial" w:cs="Arial"/>
                    <w:sz w:val="22"/>
                    <w:szCs w:val="22"/>
                  </w:rPr>
                  <w:t>September 2024</w:t>
                </w:r>
              </w:p>
            </w:sdtContent>
          </w:sdt>
        </w:tc>
      </w:tr>
      <w:tr w:rsidR="00396B88" w:rsidRPr="0052356E" w14:paraId="63B10DDC" w14:textId="77777777" w:rsidTr="4C2B86C3">
        <w:trPr>
          <w:trHeight w:val="360"/>
          <w:jc w:val="center"/>
        </w:trPr>
        <w:tc>
          <w:tcPr>
            <w:tcW w:w="1667" w:type="pct"/>
            <w:vMerge/>
            <w:vAlign w:val="center"/>
          </w:tcPr>
          <w:p w14:paraId="4101652C" w14:textId="77777777" w:rsidR="00396B88" w:rsidRDefault="00396B88" w:rsidP="0096700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67" w:type="pct"/>
            <w:shd w:val="clear" w:color="auto" w:fill="E7E6E6" w:themeFill="background2"/>
            <w:vAlign w:val="center"/>
          </w:tcPr>
          <w:p w14:paraId="08A80BAF" w14:textId="77777777" w:rsidR="00396B88" w:rsidRPr="00396B88" w:rsidRDefault="00396B88" w:rsidP="00967006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396B88">
              <w:rPr>
                <w:rFonts w:ascii="Arial" w:eastAsia="Arial" w:hAnsi="Arial" w:cs="Arial"/>
                <w:b/>
                <w:sz w:val="22"/>
              </w:rPr>
              <w:t>From</w:t>
            </w:r>
          </w:p>
        </w:tc>
        <w:tc>
          <w:tcPr>
            <w:tcW w:w="1666" w:type="pct"/>
            <w:shd w:val="clear" w:color="auto" w:fill="E7E6E6" w:themeFill="background2"/>
            <w:vAlign w:val="center"/>
          </w:tcPr>
          <w:p w14:paraId="70B4869A" w14:textId="77777777" w:rsidR="00396B88" w:rsidRPr="00396B88" w:rsidRDefault="00396B88" w:rsidP="00967006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396B88">
              <w:rPr>
                <w:rFonts w:ascii="Arial" w:eastAsia="Arial" w:hAnsi="Arial" w:cs="Arial"/>
                <w:b/>
                <w:sz w:val="22"/>
              </w:rPr>
              <w:t>To</w:t>
            </w:r>
          </w:p>
        </w:tc>
      </w:tr>
    </w:tbl>
    <w:p w14:paraId="4B99056E" w14:textId="77777777" w:rsidR="00874348" w:rsidRDefault="00874348" w:rsidP="0024313C">
      <w:pPr>
        <w:spacing w:after="0"/>
      </w:pPr>
    </w:p>
    <w:tbl>
      <w:tblPr>
        <w:tblStyle w:val="TableGrid1"/>
        <w:tblW w:w="553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493"/>
        <w:gridCol w:w="742"/>
        <w:gridCol w:w="1752"/>
        <w:gridCol w:w="2494"/>
        <w:gridCol w:w="2494"/>
      </w:tblGrid>
      <w:tr w:rsidR="00874348" w:rsidRPr="0052356E" w14:paraId="25C17252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0070C0"/>
            <w:vAlign w:val="center"/>
          </w:tcPr>
          <w:p w14:paraId="3425B1E5" w14:textId="77777777" w:rsidR="00874348" w:rsidRPr="0052356E" w:rsidRDefault="00874348" w:rsidP="0024313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SCOPE</w:t>
            </w:r>
            <w:r w:rsidRPr="005235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OF THE PROGRAM/PROJECT PROPOSAL</w:t>
            </w:r>
          </w:p>
        </w:tc>
      </w:tr>
      <w:tr w:rsidR="00874348" w:rsidRPr="0052356E" w14:paraId="2F0236ED" w14:textId="77777777" w:rsidTr="4C2B86C3">
        <w:trPr>
          <w:trHeight w:val="360"/>
          <w:jc w:val="center"/>
        </w:trPr>
        <w:tc>
          <w:tcPr>
            <w:tcW w:w="1622" w:type="pct"/>
            <w:gridSpan w:val="2"/>
            <w:shd w:val="clear" w:color="auto" w:fill="DEEAF6" w:themeFill="accent1" w:themeFillTint="33"/>
            <w:vAlign w:val="center"/>
          </w:tcPr>
          <w:p w14:paraId="6E0975CC" w14:textId="77777777" w:rsidR="00874348" w:rsidRPr="00874348" w:rsidRDefault="00874348" w:rsidP="0024313C">
            <w:pPr>
              <w:rPr>
                <w:rFonts w:ascii="Arial" w:eastAsia="Arial" w:hAnsi="Arial" w:cs="Arial"/>
                <w:b/>
              </w:rPr>
            </w:pPr>
            <w:r w:rsidRPr="00874348">
              <w:rPr>
                <w:rFonts w:ascii="Arial" w:eastAsia="Arial" w:hAnsi="Arial" w:cs="Arial"/>
                <w:b/>
                <w:sz w:val="22"/>
                <w:szCs w:val="22"/>
              </w:rPr>
              <w:t>3.1 Scale of Implementation</w:t>
            </w:r>
            <w:r w:rsidR="00C653E2" w:rsidRPr="00396B88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</w:tc>
        <w:tc>
          <w:tcPr>
            <w:tcW w:w="3378" w:type="pct"/>
            <w:gridSpan w:val="3"/>
            <w:shd w:val="clear" w:color="auto" w:fill="auto"/>
            <w:vAlign w:val="center"/>
          </w:tcPr>
          <w:p w14:paraId="54FBB16C" w14:textId="77777777" w:rsidR="00874348" w:rsidRPr="00A96614" w:rsidRDefault="00C30021" w:rsidP="0024313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2B579A"/>
                  <w:shd w:val="clear" w:color="auto" w:fill="E6E6E6"/>
                </w:rPr>
                <w:id w:val="-1343314660"/>
                <w:placeholder>
                  <w:docPart w:val="82D670B816A245EE809B90FA938EB955"/>
                </w:placeholder>
                <w:showingPlcHdr/>
                <w:dropDownList>
                  <w:listItem w:displayText="National" w:value="National"/>
                  <w:listItem w:displayText="Inter-regional" w:value="Inter-regional"/>
                  <w:listItem w:displayText="Regional" w:value="Regional"/>
                  <w:listItem w:displayText="Local" w:value="Local"/>
                </w:dropDownList>
              </w:sdtPr>
              <w:sdtEndPr/>
              <w:sdtContent>
                <w:r w:rsidR="00874348" w:rsidRPr="74A07458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874348" w:rsidRPr="0052356E" w14:paraId="6356E1BB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2F780CDE" w14:textId="77777777" w:rsidR="00874348" w:rsidRPr="00396B88" w:rsidRDefault="00874348" w:rsidP="002431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3.2</w:t>
            </w:r>
            <w:r w:rsidRPr="0087434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Location</w:t>
            </w:r>
            <w:r w:rsidRPr="00874348">
              <w:rPr>
                <w:rFonts w:ascii="Arial" w:eastAsia="Arial" w:hAnsi="Arial" w:cs="Arial"/>
                <w:b/>
                <w:sz w:val="22"/>
                <w:szCs w:val="22"/>
              </w:rPr>
              <w:t xml:space="preserve"> of Implementation</w:t>
            </w:r>
            <w:r w:rsidR="00C653E2" w:rsidRPr="00396B88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874348" w:rsidRPr="0052356E" w14:paraId="52553007" w14:textId="77777777" w:rsidTr="4C2B86C3">
        <w:trPr>
          <w:trHeight w:val="705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31C6E53D" w14:textId="787ABEE7" w:rsidR="00874348" w:rsidRPr="00874348" w:rsidRDefault="00874348" w:rsidP="4C2B86C3">
            <w:pPr>
              <w:ind w:right="4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3A6B297F" w14:textId="6BC02819" w:rsidR="00874348" w:rsidRPr="00874348" w:rsidRDefault="00874348" w:rsidP="4C2B86C3">
            <w:pPr>
              <w:ind w:left="7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80C3419" w14:textId="0B6D670F" w:rsidR="00874348" w:rsidRPr="00874348" w:rsidRDefault="00874348" w:rsidP="4C2B86C3">
            <w:pPr>
              <w:ind w:left="7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78A4B71" w14:textId="53B816C3" w:rsidR="00874348" w:rsidRPr="00874348" w:rsidRDefault="00874348" w:rsidP="4C2B86C3">
            <w:pPr>
              <w:ind w:left="7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C3B82" w:rsidRPr="0052356E" w14:paraId="3DA93399" w14:textId="77777777" w:rsidTr="4C2B86C3">
        <w:trPr>
          <w:trHeight w:val="360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761B60F3" w14:textId="77777777" w:rsidR="001C3B82" w:rsidRPr="001C3B82" w:rsidRDefault="001C3B82" w:rsidP="0024313C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1C3B82">
              <w:rPr>
                <w:rFonts w:ascii="Arial" w:eastAsia="Arial" w:hAnsi="Arial" w:cs="Arial"/>
                <w:b/>
                <w:sz w:val="22"/>
              </w:rPr>
              <w:t>Region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1B5223A4" w14:textId="77777777" w:rsidR="001C3B82" w:rsidRPr="001C3B82" w:rsidRDefault="001C3B82" w:rsidP="0024313C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Province/</w:t>
            </w:r>
            <w:r w:rsidR="0013530C">
              <w:rPr>
                <w:rFonts w:ascii="Arial" w:eastAsia="Arial" w:hAnsi="Arial" w:cs="Arial"/>
                <w:b/>
                <w:sz w:val="22"/>
              </w:rPr>
              <w:t>District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05C9F363" w14:textId="77777777" w:rsidR="001C3B82" w:rsidRPr="001C3B82" w:rsidRDefault="0013530C" w:rsidP="0024313C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City/Municipality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57A2F9E5" w14:textId="77777777" w:rsidR="001C3B82" w:rsidRPr="001C3B82" w:rsidRDefault="0013530C" w:rsidP="0024313C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Barangay</w:t>
            </w:r>
          </w:p>
        </w:tc>
      </w:tr>
      <w:tr w:rsidR="001C3B82" w:rsidRPr="0052356E" w14:paraId="1A66F9DE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6771FE69" w14:textId="77777777" w:rsidR="001C3B82" w:rsidRDefault="00A0048F" w:rsidP="0024313C">
            <w:pPr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3.3</w:t>
            </w:r>
            <w:r w:rsidR="00C653E2" w:rsidRPr="00C653E2">
              <w:rPr>
                <w:rFonts w:ascii="Arial" w:eastAsia="Arial" w:hAnsi="Arial" w:cs="Arial"/>
                <w:b/>
                <w:sz w:val="22"/>
              </w:rPr>
              <w:t xml:space="preserve"> Types of Innovation Program, Activity, and Project (PAP)</w:t>
            </w:r>
            <w:r w:rsidR="00C653E2" w:rsidRPr="00396B88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  <w:p w14:paraId="0A583A5A" w14:textId="43DBA12E" w:rsidR="00C653E2" w:rsidRPr="00C653E2" w:rsidRDefault="00C653E2" w:rsidP="0024313C">
            <w:p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Please refer to </w:t>
            </w:r>
            <w:hyperlink r:id="rId11" w:history="1">
              <w:r w:rsidRPr="00C653E2">
                <w:rPr>
                  <w:rStyle w:val="Hyperlink"/>
                  <w:rFonts w:ascii="Arial" w:eastAsia="Arial" w:hAnsi="Arial" w:cs="Arial"/>
                  <w:sz w:val="22"/>
                </w:rPr>
                <w:t>Annex A of Implementing Guidelines on the 2024 Innovation Grants</w:t>
              </w:r>
            </w:hyperlink>
            <w:r w:rsidR="00880668">
              <w:rPr>
                <w:rFonts w:ascii="Arial" w:eastAsia="Arial" w:hAnsi="Arial" w:cs="Arial"/>
                <w:sz w:val="22"/>
              </w:rPr>
              <w:t>.</w:t>
            </w:r>
          </w:p>
        </w:tc>
      </w:tr>
      <w:tr w:rsidR="00A0048F" w:rsidRPr="0052356E" w14:paraId="0CAACE4C" w14:textId="77777777" w:rsidTr="4C2B86C3">
        <w:trPr>
          <w:trHeight w:val="360"/>
          <w:jc w:val="center"/>
        </w:trPr>
        <w:tc>
          <w:tcPr>
            <w:tcW w:w="2500" w:type="pct"/>
            <w:gridSpan w:val="3"/>
            <w:shd w:val="clear" w:color="auto" w:fill="E7E6E6" w:themeFill="background2"/>
            <w:vAlign w:val="center"/>
          </w:tcPr>
          <w:p w14:paraId="53E51792" w14:textId="77777777" w:rsidR="00A0048F" w:rsidRPr="00C653E2" w:rsidRDefault="00A0048F" w:rsidP="0024313C">
            <w:pPr>
              <w:jc w:val="center"/>
              <w:rPr>
                <w:rFonts w:ascii="Arial" w:eastAsia="Arial" w:hAnsi="Arial" w:cs="Arial"/>
                <w:sz w:val="22"/>
              </w:rPr>
            </w:pPr>
            <w:r w:rsidRPr="00C653E2">
              <w:rPr>
                <w:rFonts w:ascii="Arial" w:eastAsia="Arial" w:hAnsi="Arial" w:cs="Arial"/>
                <w:b/>
                <w:sz w:val="22"/>
              </w:rPr>
              <w:t>Primary Typology</w:t>
            </w:r>
            <w:r>
              <w:rPr>
                <w:rFonts w:ascii="Arial" w:eastAsia="Arial" w:hAnsi="Arial" w:cs="Arial"/>
                <w:sz w:val="22"/>
              </w:rPr>
              <w:t xml:space="preserve"> (choose 1 only)</w:t>
            </w:r>
          </w:p>
        </w:tc>
        <w:tc>
          <w:tcPr>
            <w:tcW w:w="2500" w:type="pct"/>
            <w:gridSpan w:val="2"/>
            <w:shd w:val="clear" w:color="auto" w:fill="E7E6E6" w:themeFill="background2"/>
            <w:vAlign w:val="center"/>
          </w:tcPr>
          <w:p w14:paraId="25F89457" w14:textId="77777777" w:rsidR="00A0048F" w:rsidRPr="00C653E2" w:rsidRDefault="08AB2E91" w:rsidP="27115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C2B86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Secondary Typology</w:t>
            </w:r>
            <w:r w:rsidRPr="4C2B86C3">
              <w:rPr>
                <w:rFonts w:ascii="Arial" w:eastAsia="Arial" w:hAnsi="Arial" w:cs="Arial"/>
                <w:sz w:val="22"/>
                <w:szCs w:val="22"/>
              </w:rPr>
              <w:t xml:space="preserve"> (choose 1 only)</w:t>
            </w:r>
          </w:p>
        </w:tc>
      </w:tr>
      <w:tr w:rsidR="4C2B86C3" w14:paraId="6214E0E3" w14:textId="77777777" w:rsidTr="4C2B86C3">
        <w:trPr>
          <w:trHeight w:val="750"/>
          <w:jc w:val="center"/>
        </w:trPr>
        <w:tc>
          <w:tcPr>
            <w:tcW w:w="4987" w:type="dxa"/>
            <w:gridSpan w:val="3"/>
            <w:shd w:val="clear" w:color="auto" w:fill="FFFFFF" w:themeFill="background1"/>
            <w:vAlign w:val="center"/>
          </w:tcPr>
          <w:p w14:paraId="1A77928A" w14:textId="46DAA547" w:rsidR="4C2B86C3" w:rsidRDefault="4C2B86C3" w:rsidP="4C2B86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88" w:type="dxa"/>
            <w:gridSpan w:val="2"/>
            <w:shd w:val="clear" w:color="auto" w:fill="FFFFFF" w:themeFill="background1"/>
            <w:vAlign w:val="center"/>
          </w:tcPr>
          <w:p w14:paraId="175C8C9B" w14:textId="09B6E835" w:rsidR="4C2B86C3" w:rsidRDefault="4C2B86C3" w:rsidP="4C2B86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62BE" w:rsidRPr="0052356E" w14:paraId="54FDC091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1A5BFD1C" w14:textId="77777777" w:rsidR="004962BE" w:rsidRDefault="004962BE" w:rsidP="004962BE">
            <w:pPr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3.4 Partnerships</w:t>
            </w:r>
          </w:p>
          <w:p w14:paraId="59B1794C" w14:textId="77777777" w:rsidR="004962BE" w:rsidRPr="00A0048F" w:rsidRDefault="004962BE" w:rsidP="004962BE">
            <w:pPr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(if applicable, maximum of 5; required for programs/projects that are under </w:t>
            </w:r>
            <w:r>
              <w:rPr>
                <w:rFonts w:ascii="Arial" w:eastAsia="Arial" w:hAnsi="Arial" w:cs="Arial"/>
                <w:i/>
                <w:sz w:val="22"/>
              </w:rPr>
              <w:t>Commercialization</w:t>
            </w:r>
            <w:r>
              <w:rPr>
                <w:rFonts w:ascii="Arial" w:eastAsia="Arial" w:hAnsi="Arial" w:cs="Arial"/>
                <w:sz w:val="22"/>
              </w:rPr>
              <w:t>)</w:t>
            </w:r>
          </w:p>
        </w:tc>
      </w:tr>
      <w:tr w:rsidR="004962BE" w:rsidRPr="0052356E" w14:paraId="2597507E" w14:textId="77777777" w:rsidTr="4C2B86C3">
        <w:trPr>
          <w:trHeight w:val="360"/>
          <w:jc w:val="center"/>
        </w:trPr>
        <w:tc>
          <w:tcPr>
            <w:tcW w:w="2500" w:type="pct"/>
            <w:gridSpan w:val="3"/>
            <w:shd w:val="clear" w:color="auto" w:fill="E7E6E6" w:themeFill="background2"/>
            <w:vAlign w:val="center"/>
          </w:tcPr>
          <w:p w14:paraId="3FED5F67" w14:textId="77777777" w:rsidR="004962BE" w:rsidRPr="00C653E2" w:rsidRDefault="004962BE" w:rsidP="004962BE">
            <w:pPr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Name of Partner Entity</w:t>
            </w:r>
          </w:p>
        </w:tc>
        <w:tc>
          <w:tcPr>
            <w:tcW w:w="2500" w:type="pct"/>
            <w:gridSpan w:val="2"/>
            <w:shd w:val="clear" w:color="auto" w:fill="E7E6E6" w:themeFill="background2"/>
            <w:vAlign w:val="center"/>
          </w:tcPr>
          <w:p w14:paraId="141F403A" w14:textId="77777777" w:rsidR="004962BE" w:rsidRPr="00C653E2" w:rsidRDefault="004962BE" w:rsidP="004962BE">
            <w:pPr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Nature of Partnership Agreement</w:t>
            </w:r>
          </w:p>
        </w:tc>
      </w:tr>
      <w:tr w:rsidR="004962BE" w:rsidRPr="0052356E" w14:paraId="1299C43A" w14:textId="77777777" w:rsidTr="4C2B86C3">
        <w:trPr>
          <w:trHeight w:val="360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4DDBEF00" w14:textId="77777777" w:rsidR="004962BE" w:rsidRPr="008D7B52" w:rsidRDefault="004962BE" w:rsidP="004962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461D779" w14:textId="77777777" w:rsidR="004962BE" w:rsidRPr="008D7B52" w:rsidRDefault="004962BE" w:rsidP="004962BE">
            <w:pPr>
              <w:rPr>
                <w:rFonts w:ascii="Arial" w:eastAsia="Arial" w:hAnsi="Arial" w:cs="Arial"/>
                <w:sz w:val="22"/>
              </w:rPr>
            </w:pPr>
          </w:p>
        </w:tc>
      </w:tr>
      <w:tr w:rsidR="004962BE" w:rsidRPr="0052356E" w14:paraId="3CF2D8B6" w14:textId="77777777" w:rsidTr="4C2B86C3">
        <w:trPr>
          <w:trHeight w:val="360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0FB78278" w14:textId="77777777" w:rsidR="004962BE" w:rsidRPr="008D7B52" w:rsidRDefault="004962BE" w:rsidP="004962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FC39945" w14:textId="77777777" w:rsidR="004962BE" w:rsidRPr="008D7B52" w:rsidRDefault="004962BE" w:rsidP="004962BE">
            <w:pPr>
              <w:rPr>
                <w:rFonts w:ascii="Arial" w:eastAsia="Arial" w:hAnsi="Arial" w:cs="Arial"/>
                <w:sz w:val="22"/>
              </w:rPr>
            </w:pPr>
          </w:p>
        </w:tc>
      </w:tr>
      <w:tr w:rsidR="004962BE" w:rsidRPr="0052356E" w14:paraId="47C791B2" w14:textId="77777777" w:rsidTr="4C2B86C3">
        <w:trPr>
          <w:trHeight w:val="360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6BCDB143" w14:textId="77777777" w:rsidR="004962BE" w:rsidRPr="00C653E2" w:rsidRDefault="004962BE" w:rsidP="004962BE">
            <w:pPr>
              <w:rPr>
                <w:rFonts w:ascii="Arial" w:eastAsia="Arial" w:hAnsi="Arial" w:cs="Arial"/>
              </w:rPr>
            </w:pPr>
            <w:r w:rsidRPr="00874348">
              <w:rPr>
                <w:rFonts w:ascii="Arial" w:hAnsi="Arial" w:cs="Arial"/>
                <w:color w:val="92D050"/>
                <w:sz w:val="22"/>
                <w:szCs w:val="22"/>
              </w:rPr>
              <w:t>(+)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562CB0E" w14:textId="77777777" w:rsidR="004962BE" w:rsidRPr="008D7B52" w:rsidRDefault="004962BE" w:rsidP="004962BE">
            <w:pPr>
              <w:rPr>
                <w:rFonts w:ascii="Arial" w:eastAsia="Arial" w:hAnsi="Arial" w:cs="Arial"/>
                <w:sz w:val="22"/>
              </w:rPr>
            </w:pPr>
          </w:p>
        </w:tc>
      </w:tr>
    </w:tbl>
    <w:p w14:paraId="34CE0A41" w14:textId="77777777" w:rsidR="00396B88" w:rsidRDefault="00396B88" w:rsidP="0024313C">
      <w:pPr>
        <w:spacing w:after="0"/>
      </w:pPr>
    </w:p>
    <w:tbl>
      <w:tblPr>
        <w:tblStyle w:val="TableGrid1"/>
        <w:tblW w:w="553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964"/>
        <w:gridCol w:w="361"/>
        <w:gridCol w:w="1662"/>
        <w:gridCol w:w="1664"/>
        <w:gridCol w:w="3324"/>
      </w:tblGrid>
      <w:tr w:rsidR="0024313C" w:rsidRPr="0052356E" w14:paraId="5A2EF5B6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0070C0"/>
            <w:vAlign w:val="center"/>
          </w:tcPr>
          <w:p w14:paraId="68D9EBEE" w14:textId="77777777" w:rsidR="0024313C" w:rsidRPr="0052356E" w:rsidRDefault="0024313C" w:rsidP="002D39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OVERVIEW </w:t>
            </w:r>
            <w:r w:rsidRPr="005235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OF THE PROGRAM/PROJECT PROPOSAL</w:t>
            </w:r>
          </w:p>
        </w:tc>
      </w:tr>
      <w:tr w:rsidR="00690864" w:rsidRPr="0052356E" w14:paraId="581DB6BC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3EF7B01A" w14:textId="77777777" w:rsidR="00690864" w:rsidRPr="00396B88" w:rsidRDefault="00690864" w:rsidP="00690864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4</w:t>
            </w:r>
            <w:r w:rsidRPr="00874348">
              <w:rPr>
                <w:rFonts w:ascii="Arial" w:eastAsia="Arial" w:hAnsi="Arial" w:cs="Arial"/>
                <w:b/>
                <w:sz w:val="22"/>
                <w:szCs w:val="22"/>
              </w:rPr>
              <w:t xml:space="preserve">.1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Problem Statement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(maximum of 100 words)</w:t>
            </w:r>
            <w:r w:rsidRPr="00396B88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690864" w:rsidRPr="0052356E" w14:paraId="09863216" w14:textId="77777777" w:rsidTr="4C2B86C3">
        <w:trPr>
          <w:trHeight w:val="1297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889E5D7" w14:textId="77777777" w:rsidR="00690864" w:rsidRPr="00690864" w:rsidRDefault="00690864" w:rsidP="00690864">
            <w:pPr>
              <w:rPr>
                <w:sz w:val="22"/>
              </w:rPr>
            </w:pPr>
            <w:r w:rsidRPr="00690864">
              <w:rPr>
                <w:rFonts w:ascii="Arial" w:hAnsi="Arial" w:cs="Arial"/>
                <w:sz w:val="22"/>
              </w:rPr>
              <w:t>There is a significant gap in the skills of local facilitators to drive innovation, hindering communities from developing and implementing innovative solutions. This lack of training results in missed opportunities for collaboration and a supportive environment for innovation, which are crucial for economic growth and inclusive development.</w:t>
            </w:r>
          </w:p>
        </w:tc>
      </w:tr>
      <w:tr w:rsidR="004E7100" w:rsidRPr="0052356E" w14:paraId="10223D7A" w14:textId="77777777" w:rsidTr="4C2B86C3">
        <w:trPr>
          <w:trHeight w:val="360"/>
          <w:jc w:val="center"/>
        </w:trPr>
        <w:tc>
          <w:tcPr>
            <w:tcW w:w="1486" w:type="pct"/>
            <w:shd w:val="clear" w:color="auto" w:fill="DEEAF6" w:themeFill="accent1" w:themeFillTint="33"/>
            <w:vAlign w:val="center"/>
          </w:tcPr>
          <w:p w14:paraId="1ED12001" w14:textId="77777777" w:rsidR="004E7100" w:rsidRPr="004E7100" w:rsidRDefault="004E7100" w:rsidP="004E7100">
            <w:pPr>
              <w:rPr>
                <w:rFonts w:ascii="Arial" w:hAnsi="Arial" w:cs="Arial"/>
                <w:b/>
              </w:rPr>
            </w:pPr>
            <w:r w:rsidRPr="004E7100">
              <w:rPr>
                <w:rFonts w:ascii="Arial" w:hAnsi="Arial" w:cs="Arial"/>
                <w:b/>
                <w:sz w:val="22"/>
              </w:rPr>
              <w:t>4.2 Target Beneficiaries</w:t>
            </w:r>
            <w:r w:rsidRPr="00396B88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</w:tc>
        <w:tc>
          <w:tcPr>
            <w:tcW w:w="3514" w:type="pct"/>
            <w:gridSpan w:val="4"/>
            <w:shd w:val="clear" w:color="auto" w:fill="FFFFFF" w:themeFill="background1"/>
            <w:vAlign w:val="center"/>
          </w:tcPr>
          <w:p w14:paraId="47B86928" w14:textId="74A634FA" w:rsidR="004E7100" w:rsidRPr="004E7100" w:rsidRDefault="004E7100" w:rsidP="27115DB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0FE" w:rsidRPr="0052356E" w14:paraId="12279C93" w14:textId="77777777" w:rsidTr="4C2B86C3">
        <w:trPr>
          <w:trHeight w:val="2592"/>
          <w:jc w:val="center"/>
        </w:trPr>
        <w:tc>
          <w:tcPr>
            <w:tcW w:w="1486" w:type="pct"/>
            <w:shd w:val="clear" w:color="auto" w:fill="DEEAF6" w:themeFill="accent1" w:themeFillTint="33"/>
            <w:vAlign w:val="center"/>
          </w:tcPr>
          <w:p w14:paraId="2E49DA6F" w14:textId="77777777" w:rsidR="00EB40FE" w:rsidRPr="00EB40FE" w:rsidRDefault="00EB40FE" w:rsidP="00EB40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B40FE">
              <w:rPr>
                <w:rFonts w:ascii="Arial" w:hAnsi="Arial" w:cs="Arial"/>
                <w:b/>
                <w:sz w:val="22"/>
                <w:szCs w:val="22"/>
              </w:rPr>
              <w:t>4.3 Specific Target Groups</w:t>
            </w:r>
          </w:p>
          <w:p w14:paraId="2F73CECC" w14:textId="55EE5011" w:rsidR="00EB40FE" w:rsidRPr="00EB40FE" w:rsidRDefault="27BC429D" w:rsidP="74A07458">
            <w:pPr>
              <w:jc w:val="left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74A07458">
              <w:rPr>
                <w:rFonts w:ascii="Arial" w:hAnsi="Arial" w:cs="Arial"/>
                <w:sz w:val="22"/>
                <w:szCs w:val="22"/>
              </w:rPr>
              <w:t>(</w:t>
            </w:r>
            <w:r w:rsidR="16EDB789" w:rsidRPr="74A07458">
              <w:rPr>
                <w:rFonts w:ascii="Arial" w:eastAsia="Arial" w:hAnsi="Arial" w:cs="Arial"/>
                <w:sz w:val="22"/>
                <w:szCs w:val="22"/>
              </w:rPr>
              <w:t>if applicable; click all that apply</w:t>
            </w:r>
            <w:r w:rsidRPr="74A0745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1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D74EF" w14:textId="77777777" w:rsidR="00EB40FE" w:rsidRDefault="00C30021" w:rsidP="002205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7816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0FE" w:rsidRP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EB40FE">
              <w:rPr>
                <w:rStyle w:val="normaltextrun"/>
                <w:rFonts w:ascii="Arial" w:hAnsi="Arial" w:cs="Arial"/>
                <w:sz w:val="22"/>
                <w:szCs w:val="22"/>
              </w:rPr>
              <w:t>Youth &amp; Children</w:t>
            </w:r>
          </w:p>
          <w:p w14:paraId="39EB36D3" w14:textId="77777777" w:rsidR="00EB40FE" w:rsidRDefault="00C30021" w:rsidP="002205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82696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0FE">
              <w:rPr>
                <w:rFonts w:cstheme="minorHAnsi"/>
                <w:bCs/>
              </w:rPr>
              <w:t xml:space="preserve"> </w:t>
            </w:r>
            <w:r w:rsidR="00EB40FE">
              <w:rPr>
                <w:rStyle w:val="normaltextrun"/>
                <w:rFonts w:ascii="Arial" w:hAnsi="Arial" w:cs="Arial"/>
                <w:sz w:val="22"/>
                <w:szCs w:val="22"/>
              </w:rPr>
              <w:t>Indigenous Peoples</w:t>
            </w:r>
          </w:p>
          <w:p w14:paraId="5ABD2A86" w14:textId="77777777" w:rsidR="00EB40FE" w:rsidRDefault="00C30021" w:rsidP="002205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33314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0FE" w:rsidRP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Geographically Isolated and Disadvantaged Areas</w:t>
            </w:r>
          </w:p>
          <w:p w14:paraId="240BC62D" w14:textId="6A178051" w:rsidR="00EB40FE" w:rsidRDefault="00C30021" w:rsidP="4C2B86C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Bidi"/>
                </w:rPr>
                <w:id w:val="139447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180681" w:rsidRPr="4C2B86C3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EB40FE" w:rsidRPr="4C2B86C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Senior Citizen</w:t>
            </w:r>
          </w:p>
          <w:p w14:paraId="6E105DFF" w14:textId="77777777" w:rsidR="00EB40FE" w:rsidRDefault="00C30021" w:rsidP="002205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43725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0FE" w:rsidRP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EB40FE">
              <w:rPr>
                <w:rStyle w:val="normaltextrun"/>
                <w:rFonts w:ascii="Arial" w:hAnsi="Arial" w:cs="Arial"/>
                <w:sz w:val="22"/>
                <w:szCs w:val="22"/>
              </w:rPr>
              <w:t>Persons with Disability (PWD)</w:t>
            </w:r>
          </w:p>
          <w:p w14:paraId="48A94DA6" w14:textId="77777777" w:rsidR="00EB40FE" w:rsidRDefault="00C30021" w:rsidP="002205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</w:rPr>
            </w:pPr>
            <w:sdt>
              <w:sdtPr>
                <w:rPr>
                  <w:rFonts w:cstheme="minorHAnsi"/>
                </w:rPr>
                <w:id w:val="141165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0FE" w:rsidRP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Gender and Development (GAD) groups </w:t>
            </w:r>
          </w:p>
          <w:p w14:paraId="4CFF74E7" w14:textId="77777777" w:rsidR="00EB40FE" w:rsidRPr="00EB40FE" w:rsidRDefault="00C30021" w:rsidP="002205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75181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0FE" w:rsidRP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Others _______________ </w:t>
            </w:r>
            <w:r w:rsidR="00EB40FE" w:rsidRPr="00EB40FE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D0D82" w:rsidRPr="0052356E" w14:paraId="6CDBF4DA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7AE5A67D" w14:textId="77777777" w:rsidR="00DD0D82" w:rsidRDefault="00B82233" w:rsidP="00DD0D82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cstheme="minorHAns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4.4</w:t>
            </w:r>
            <w:r w:rsidR="00DD0D82" w:rsidRPr="00DD0D82">
              <w:rPr>
                <w:rFonts w:ascii="Arial" w:hAnsi="Arial" w:cs="Arial"/>
                <w:b/>
                <w:sz w:val="22"/>
                <w:szCs w:val="22"/>
              </w:rPr>
              <w:t xml:space="preserve"> Gender Sensitivity and Responsiveness</w:t>
            </w:r>
            <w:r w:rsidR="00DD0D82" w:rsidRPr="00DD0D82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DD0D82" w:rsidRPr="0052356E" w14:paraId="51DC4493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50DBB96C" w14:textId="77777777" w:rsidR="00B94361" w:rsidRPr="00191C0C" w:rsidRDefault="4158DDFF" w:rsidP="74A0745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C2B86C3">
              <w:rPr>
                <w:rFonts w:ascii="Arial" w:hAnsi="Arial" w:cs="Arial"/>
                <w:sz w:val="22"/>
                <w:szCs w:val="22"/>
              </w:rPr>
              <w:t xml:space="preserve">Are women and girl children among the direct or indirect beneficiaries of the proposed </w:t>
            </w:r>
            <w:r w:rsidR="01CC44FA" w:rsidRPr="4C2B86C3">
              <w:rPr>
                <w:rFonts w:ascii="Arial" w:hAnsi="Arial" w:cs="Arial"/>
                <w:sz w:val="22"/>
                <w:szCs w:val="22"/>
              </w:rPr>
              <w:t>program/</w:t>
            </w:r>
            <w:r w:rsidRPr="4C2B86C3">
              <w:rPr>
                <w:rFonts w:ascii="Arial" w:hAnsi="Arial" w:cs="Arial"/>
                <w:sz w:val="22"/>
                <w:szCs w:val="22"/>
              </w:rPr>
              <w:t>project?</w:t>
            </w:r>
            <w:r w:rsidR="01CC44FA" w:rsidRPr="4C2B86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9E30E03" w:rsidRPr="4C2B86C3">
              <w:rPr>
                <w:rFonts w:ascii="Arial" w:hAnsi="Arial" w:cs="Arial"/>
                <w:color w:val="0070C0"/>
                <w:sz w:val="22"/>
                <w:szCs w:val="22"/>
              </w:rPr>
              <w:t>(T</w:t>
            </w:r>
            <w:r w:rsidR="119FF037" w:rsidRPr="4C2B86C3">
              <w:rPr>
                <w:rFonts w:ascii="Arial" w:hAnsi="Arial" w:cs="Arial"/>
                <w:color w:val="0070C0"/>
                <w:sz w:val="22"/>
                <w:szCs w:val="22"/>
              </w:rPr>
              <w:t>ick one box only</w:t>
            </w:r>
            <w:r w:rsidR="49E30E03" w:rsidRPr="4C2B86C3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="119FF037" w:rsidRPr="4C2B86C3">
              <w:rPr>
                <w:rFonts w:ascii="Arial" w:hAnsi="Arial" w:cs="Arial"/>
                <w:color w:val="0070C0"/>
                <w:sz w:val="22"/>
                <w:szCs w:val="22"/>
              </w:rPr>
              <w:t>)</w:t>
            </w:r>
          </w:p>
        </w:tc>
      </w:tr>
      <w:tr w:rsidR="002D599D" w:rsidRPr="0052356E" w14:paraId="47D905FC" w14:textId="77777777" w:rsidTr="4C2B86C3">
        <w:trPr>
          <w:trHeight w:val="360"/>
          <w:jc w:val="center"/>
        </w:trPr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14:paraId="1A5AA4E6" w14:textId="77777777" w:rsidR="002D599D" w:rsidRPr="002D599D" w:rsidRDefault="00C30021" w:rsidP="002D59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5524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0A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D599D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2D599D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14:paraId="2AE4F144" w14:textId="77777777" w:rsidR="002D599D" w:rsidRPr="002D599D" w:rsidRDefault="00C30021" w:rsidP="002D599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85745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9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D599D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2D599D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5CE13EA7" w14:textId="77777777" w:rsidR="002D599D" w:rsidRPr="00DD0D82" w:rsidRDefault="00C30021" w:rsidP="002D59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2537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9D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D599D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B94361" w:rsidRPr="0052356E" w14:paraId="19EC0300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6A3500EE" w14:textId="77777777" w:rsidR="00882AEC" w:rsidRDefault="00882AEC" w:rsidP="00882AE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2AEC">
              <w:rPr>
                <w:rFonts w:ascii="Arial" w:hAnsi="Arial" w:cs="Arial"/>
                <w:sz w:val="22"/>
                <w:szCs w:val="22"/>
              </w:rPr>
              <w:t xml:space="preserve">Did women and men in the beneficiary groups participate in the </w:t>
            </w:r>
            <w:r w:rsidR="00191C0C">
              <w:rPr>
                <w:rFonts w:ascii="Arial" w:hAnsi="Arial" w:cs="Arial"/>
                <w:sz w:val="22"/>
                <w:szCs w:val="22"/>
              </w:rPr>
              <w:t>program/project design</w:t>
            </w:r>
            <w:r w:rsidRPr="00882AEC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D695789" w14:textId="77777777" w:rsidR="00B94361" w:rsidRPr="00B94361" w:rsidRDefault="00207CB3" w:rsidP="00882AE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>(T</w:t>
            </w:r>
            <w:r w:rsidR="00B94361" w:rsidRPr="006314AB">
              <w:rPr>
                <w:rFonts w:ascii="Arial" w:hAnsi="Arial" w:cs="Arial"/>
                <w:color w:val="0070C0"/>
                <w:sz w:val="22"/>
                <w:szCs w:val="22"/>
              </w:rPr>
              <w:t>ick one box only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="00B94361" w:rsidRPr="006314AB">
              <w:rPr>
                <w:rFonts w:ascii="Arial" w:hAnsi="Arial" w:cs="Arial"/>
                <w:color w:val="0070C0"/>
                <w:sz w:val="22"/>
                <w:szCs w:val="22"/>
              </w:rPr>
              <w:t>)</w:t>
            </w:r>
          </w:p>
        </w:tc>
      </w:tr>
      <w:tr w:rsidR="00882AEC" w:rsidRPr="0052356E" w14:paraId="0B99FA1F" w14:textId="77777777" w:rsidTr="4C2B86C3">
        <w:trPr>
          <w:trHeight w:val="360"/>
          <w:jc w:val="center"/>
        </w:trPr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14:paraId="050A3E0F" w14:textId="77777777" w:rsidR="00882AEC" w:rsidRPr="002D599D" w:rsidRDefault="00C30021" w:rsidP="00882A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31405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AEC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2AEC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882AEC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14:paraId="727CF4D5" w14:textId="77777777" w:rsidR="00882AEC" w:rsidRPr="002D599D" w:rsidRDefault="00C30021" w:rsidP="00882AE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37504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AE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82AEC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882AEC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793C8B9D" w14:textId="77777777" w:rsidR="00882AEC" w:rsidRPr="00DD0D82" w:rsidRDefault="00C30021" w:rsidP="00882A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79609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AEC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2AEC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882AEC" w:rsidRPr="0052356E" w14:paraId="4620A533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085A1345" w14:textId="77777777" w:rsidR="00882AEC" w:rsidRPr="00882AEC" w:rsidRDefault="00882AEC" w:rsidP="00882AE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2AEC">
              <w:rPr>
                <w:rFonts w:ascii="Arial" w:hAnsi="Arial" w:cs="Arial"/>
                <w:sz w:val="22"/>
                <w:szCs w:val="22"/>
              </w:rPr>
              <w:t xml:space="preserve">Has the </w:t>
            </w:r>
            <w:r w:rsidR="00191C0C">
              <w:rPr>
                <w:rFonts w:ascii="Arial" w:hAnsi="Arial" w:cs="Arial"/>
                <w:sz w:val="22"/>
                <w:szCs w:val="22"/>
              </w:rPr>
              <w:t>program/</w:t>
            </w:r>
            <w:r w:rsidRPr="00882AEC">
              <w:rPr>
                <w:rFonts w:ascii="Arial" w:hAnsi="Arial" w:cs="Arial"/>
                <w:sz w:val="22"/>
                <w:szCs w:val="22"/>
              </w:rPr>
              <w:t>project considered its long-term impact on women’s socioe</w:t>
            </w:r>
            <w:r>
              <w:rPr>
                <w:rFonts w:ascii="Arial" w:hAnsi="Arial" w:cs="Arial"/>
                <w:sz w:val="22"/>
                <w:szCs w:val="22"/>
              </w:rPr>
              <w:t xml:space="preserve">conomic status and empowerment? </w:t>
            </w:r>
            <w:r w:rsidR="00207CB3" w:rsidRPr="006314AB">
              <w:rPr>
                <w:rFonts w:ascii="Arial" w:hAnsi="Arial" w:cs="Arial"/>
                <w:color w:val="0070C0"/>
                <w:sz w:val="22"/>
                <w:szCs w:val="22"/>
              </w:rPr>
              <w:t>(T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>ick one box only</w:t>
            </w:r>
            <w:r w:rsidR="00207CB3" w:rsidRPr="006314AB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>)</w:t>
            </w:r>
          </w:p>
        </w:tc>
      </w:tr>
      <w:tr w:rsidR="00882AEC" w:rsidRPr="0052356E" w14:paraId="16E3286F" w14:textId="77777777" w:rsidTr="4C2B86C3">
        <w:trPr>
          <w:trHeight w:val="360"/>
          <w:jc w:val="center"/>
        </w:trPr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14:paraId="596502FD" w14:textId="77777777" w:rsidR="00882AEC" w:rsidRPr="002D599D" w:rsidRDefault="00C30021" w:rsidP="00882A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54210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AEC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2AEC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882AEC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14:paraId="45983C2D" w14:textId="77777777" w:rsidR="00882AEC" w:rsidRPr="002D599D" w:rsidRDefault="00C30021" w:rsidP="00882AE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88167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82AEC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882AEC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226C9169" w14:textId="77777777" w:rsidR="00882AEC" w:rsidRPr="00DD0D82" w:rsidRDefault="00C30021" w:rsidP="00882A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18986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AEC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82AEC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6715B" w:rsidRPr="0052356E" w14:paraId="13B7B05A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166BCA31" w14:textId="77777777" w:rsidR="0016715B" w:rsidRPr="00B94361" w:rsidRDefault="0016715B" w:rsidP="0016715B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715B">
              <w:rPr>
                <w:rFonts w:ascii="Arial" w:hAnsi="Arial" w:cs="Arial"/>
                <w:sz w:val="22"/>
                <w:szCs w:val="22"/>
              </w:rPr>
              <w:t xml:space="preserve">Has the </w:t>
            </w:r>
            <w:r w:rsidR="00191C0C">
              <w:rPr>
                <w:rFonts w:ascii="Arial" w:hAnsi="Arial" w:cs="Arial"/>
                <w:sz w:val="22"/>
                <w:szCs w:val="22"/>
              </w:rPr>
              <w:t>program/</w:t>
            </w:r>
            <w:r w:rsidRPr="0016715B">
              <w:rPr>
                <w:rFonts w:ascii="Arial" w:hAnsi="Arial" w:cs="Arial"/>
                <w:sz w:val="22"/>
                <w:szCs w:val="22"/>
              </w:rPr>
              <w:t>project proposal included strategies for avoiding or minimizing negative impact</w:t>
            </w:r>
            <w:r>
              <w:rPr>
                <w:rFonts w:ascii="Arial" w:hAnsi="Arial" w:cs="Arial"/>
                <w:sz w:val="22"/>
                <w:szCs w:val="22"/>
              </w:rPr>
              <w:t xml:space="preserve"> on women’s status and welfare? </w:t>
            </w:r>
            <w:r w:rsidR="00207CB3" w:rsidRPr="006314AB">
              <w:rPr>
                <w:rFonts w:ascii="Arial" w:hAnsi="Arial" w:cs="Arial"/>
                <w:color w:val="0070C0"/>
                <w:sz w:val="22"/>
                <w:szCs w:val="22"/>
              </w:rPr>
              <w:t>(T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>ick one box only</w:t>
            </w:r>
            <w:r w:rsidR="00207CB3" w:rsidRPr="006314AB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>)</w:t>
            </w:r>
          </w:p>
        </w:tc>
      </w:tr>
      <w:tr w:rsidR="00D13A5E" w:rsidRPr="0052356E" w14:paraId="0504AF62" w14:textId="77777777" w:rsidTr="4C2B86C3">
        <w:trPr>
          <w:trHeight w:val="360"/>
          <w:jc w:val="center"/>
        </w:trPr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14:paraId="02F3CD2C" w14:textId="77777777" w:rsidR="00D13A5E" w:rsidRPr="002D599D" w:rsidRDefault="00C30021" w:rsidP="00D13A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6598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5E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13A5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D13A5E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14:paraId="4C46730E" w14:textId="77777777" w:rsidR="00D13A5E" w:rsidRPr="002D599D" w:rsidRDefault="00C30021" w:rsidP="00D13A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43326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3A5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D13A5E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3D6781C8" w14:textId="77777777" w:rsidR="00D13A5E" w:rsidRPr="00DD0D82" w:rsidRDefault="00C30021" w:rsidP="00D13A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3341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5E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13A5E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91C0C" w:rsidRPr="0052356E" w14:paraId="68328899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768B18F7" w14:textId="77777777" w:rsidR="00191C0C" w:rsidRDefault="00191C0C" w:rsidP="00191C0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91C0C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>
              <w:rPr>
                <w:rFonts w:ascii="Arial" w:hAnsi="Arial" w:cs="Arial"/>
                <w:sz w:val="22"/>
                <w:szCs w:val="22"/>
              </w:rPr>
              <w:t>program/project</w:t>
            </w:r>
            <w:r w:rsidRPr="00191C0C">
              <w:rPr>
                <w:rFonts w:ascii="Arial" w:hAnsi="Arial" w:cs="Arial"/>
                <w:sz w:val="22"/>
                <w:szCs w:val="22"/>
              </w:rPr>
              <w:t xml:space="preserve"> have clear gender equality goals, objectives, outcomes, or outputs?</w:t>
            </w:r>
          </w:p>
          <w:p w14:paraId="04E9BFBD" w14:textId="77777777" w:rsidR="00191C0C" w:rsidRPr="00B94361" w:rsidRDefault="00207CB3" w:rsidP="00191C0C">
            <w:pPr>
              <w:pStyle w:val="paragraph"/>
              <w:spacing w:before="0" w:beforeAutospacing="0" w:after="0" w:afterAutospacing="0"/>
              <w:ind w:left="360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>(Tick one box only.)</w:t>
            </w:r>
          </w:p>
        </w:tc>
      </w:tr>
      <w:tr w:rsidR="00191C0C" w:rsidRPr="0052356E" w14:paraId="7C430D6A" w14:textId="77777777" w:rsidTr="4C2B86C3">
        <w:trPr>
          <w:trHeight w:val="360"/>
          <w:jc w:val="center"/>
        </w:trPr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14:paraId="1E343B8C" w14:textId="77777777" w:rsidR="00191C0C" w:rsidRPr="002D599D" w:rsidRDefault="00C30021" w:rsidP="00191C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34009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0C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1C0C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191C0C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14:paraId="65A8CD81" w14:textId="77777777" w:rsidR="00191C0C" w:rsidRPr="002D599D" w:rsidRDefault="00C30021" w:rsidP="00191C0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86779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3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91C0C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191C0C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026E8ACC" w14:textId="77777777" w:rsidR="00191C0C" w:rsidRPr="00DD0D82" w:rsidRDefault="00C30021" w:rsidP="00191C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695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0C" w:rsidRPr="00B943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1C0C" w:rsidRPr="00B9436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91C0C" w:rsidRPr="0052356E" w14:paraId="7C4451A4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4A7FB56C" w14:textId="77777777" w:rsidR="00191C0C" w:rsidRPr="00B94361" w:rsidRDefault="00191C0C" w:rsidP="00191C0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91C0C">
              <w:rPr>
                <w:rFonts w:ascii="Arial" w:hAnsi="Arial" w:cs="Arial"/>
                <w:sz w:val="22"/>
                <w:szCs w:val="22"/>
              </w:rPr>
              <w:t>If applicable, please provide details or exp</w:t>
            </w:r>
            <w:r>
              <w:rPr>
                <w:rFonts w:ascii="Arial" w:hAnsi="Arial" w:cs="Arial"/>
                <w:sz w:val="22"/>
                <w:szCs w:val="22"/>
              </w:rPr>
              <w:t>lanations on how the program/</w:t>
            </w:r>
            <w:r w:rsidRPr="00191C0C">
              <w:rPr>
                <w:rFonts w:ascii="Arial" w:hAnsi="Arial" w:cs="Arial"/>
                <w:sz w:val="22"/>
                <w:szCs w:val="22"/>
              </w:rPr>
              <w:t>project ensures that its initiatives and activities are gender-sensitive and responsive.</w:t>
            </w:r>
            <w:r>
              <w:rPr>
                <w:rFonts w:ascii="Arial" w:hAnsi="Arial" w:cs="Arial"/>
                <w:sz w:val="22"/>
                <w:szCs w:val="22"/>
              </w:rPr>
              <w:t xml:space="preserve"> (maximum of 150 words)</w:t>
            </w:r>
          </w:p>
        </w:tc>
      </w:tr>
      <w:tr w:rsidR="00191C0C" w:rsidRPr="0052356E" w14:paraId="62EBF3C5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D98A12B" w14:textId="77777777" w:rsidR="00191C0C" w:rsidRDefault="00191C0C" w:rsidP="00191C0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191C0C" w:rsidRDefault="00191C0C" w:rsidP="00191C0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191C0C" w:rsidRPr="00B94361" w:rsidRDefault="00191C0C" w:rsidP="00191C0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006" w:rsidRPr="0052356E" w14:paraId="7E670A6D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629F998E" w14:textId="77777777" w:rsidR="00967006" w:rsidRDefault="00967006" w:rsidP="0096700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cstheme="minorHAns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4.5</w:t>
            </w:r>
            <w:r w:rsidRPr="00DD0D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Logical Framework</w:t>
            </w:r>
            <w:r w:rsidRPr="00DD0D82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967006" w:rsidRPr="00967006" w14:paraId="257C3259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624C444C" w14:textId="77777777" w:rsidR="00220563" w:rsidRPr="00220563" w:rsidRDefault="44A2FFFF" w:rsidP="74A0745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2B86C3">
              <w:rPr>
                <w:rFonts w:ascii="Arial" w:hAnsi="Arial" w:cs="Arial"/>
                <w:b/>
                <w:bCs/>
                <w:sz w:val="22"/>
                <w:szCs w:val="22"/>
              </w:rPr>
              <w:t>General Objective</w:t>
            </w:r>
            <w:r w:rsidR="14175B4E" w:rsidRPr="4C2B86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4C2B86C3">
              <w:rPr>
                <w:rFonts w:ascii="Arial" w:hAnsi="Arial" w:cs="Arial"/>
                <w:color w:val="0070C0"/>
                <w:sz w:val="22"/>
                <w:szCs w:val="22"/>
              </w:rPr>
              <w:t>(</w:t>
            </w:r>
            <w:r w:rsidR="17B23ECF" w:rsidRPr="4C2B86C3"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4C2B86C3">
              <w:rPr>
                <w:rFonts w:ascii="Arial" w:hAnsi="Arial" w:cs="Arial"/>
                <w:color w:val="0070C0"/>
                <w:sz w:val="22"/>
                <w:szCs w:val="22"/>
              </w:rPr>
              <w:t>ndicate the primary and overarching goal that the program/project aims to achieve; provide long-term impact/goal that the program/project will contribute to, if possible</w:t>
            </w:r>
            <w:r w:rsidR="17B23ECF" w:rsidRPr="4C2B86C3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4C2B86C3">
              <w:rPr>
                <w:rFonts w:ascii="Arial" w:hAnsi="Arial" w:cs="Arial"/>
                <w:color w:val="0070C0"/>
                <w:sz w:val="22"/>
                <w:szCs w:val="22"/>
              </w:rPr>
              <w:t>)</w:t>
            </w:r>
          </w:p>
        </w:tc>
      </w:tr>
      <w:tr w:rsidR="00220563" w:rsidRPr="00967006" w14:paraId="110FFD37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B699379" w14:textId="77777777" w:rsidR="00220563" w:rsidRDefault="00220563" w:rsidP="0096700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E9F23F" w14:textId="77777777" w:rsidR="00220563" w:rsidRPr="00220563" w:rsidRDefault="00220563" w:rsidP="0096700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36C2" w:rsidRPr="00967006" w14:paraId="2F3D31C2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714A9895" w14:textId="5389501F" w:rsidR="002036C2" w:rsidRDefault="6A825F0A" w:rsidP="74A0745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4A0745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Specific Objective No. 1 </w:t>
            </w:r>
            <w:r w:rsidR="17B23ECF" w:rsidRPr="74A07458">
              <w:rPr>
                <w:rFonts w:ascii="Arial" w:hAnsi="Arial" w:cs="Arial"/>
                <w:color w:val="0070C0"/>
                <w:sz w:val="22"/>
                <w:szCs w:val="22"/>
              </w:rPr>
              <w:t>(I</w:t>
            </w:r>
            <w:r w:rsidRPr="74A07458">
              <w:rPr>
                <w:rFonts w:ascii="Arial" w:hAnsi="Arial" w:cs="Arial"/>
                <w:color w:val="0070C0"/>
                <w:sz w:val="22"/>
                <w:szCs w:val="22"/>
              </w:rPr>
              <w:t xml:space="preserve">dentify the key intentions of the program/project by specifying the objectives into </w:t>
            </w:r>
            <w:r w:rsidR="13B6D337" w:rsidRPr="74A07458">
              <w:rPr>
                <w:rFonts w:ascii="Arial" w:hAnsi="Arial" w:cs="Arial"/>
                <w:color w:val="0070C0"/>
                <w:sz w:val="22"/>
                <w:szCs w:val="22"/>
              </w:rPr>
              <w:t xml:space="preserve">a </w:t>
            </w:r>
            <w:r w:rsidRPr="74A07458">
              <w:rPr>
                <w:rFonts w:ascii="Arial" w:hAnsi="Arial" w:cs="Arial"/>
                <w:color w:val="0070C0"/>
                <w:sz w:val="22"/>
                <w:szCs w:val="22"/>
              </w:rPr>
              <w:t>clear, detailed, and measurable statement</w:t>
            </w:r>
            <w:r w:rsidR="17B23ECF" w:rsidRPr="74A07458">
              <w:rPr>
                <w:rFonts w:ascii="Arial" w:hAnsi="Arial" w:cs="Arial"/>
                <w:color w:val="0070C0"/>
                <w:sz w:val="22"/>
                <w:szCs w:val="22"/>
              </w:rPr>
              <w:t>. It s</w:t>
            </w:r>
            <w:r w:rsidRPr="74A07458">
              <w:rPr>
                <w:rFonts w:ascii="Arial" w:hAnsi="Arial" w:cs="Arial"/>
                <w:color w:val="0070C0"/>
                <w:sz w:val="22"/>
                <w:szCs w:val="22"/>
              </w:rPr>
              <w:t>hould be able to define the steps towards achieving the proposal’s general objective statement</w:t>
            </w:r>
            <w:r w:rsidR="17B23ECF" w:rsidRPr="74A07458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74A07458">
              <w:rPr>
                <w:rFonts w:ascii="Arial" w:hAnsi="Arial" w:cs="Arial"/>
                <w:color w:val="0070C0"/>
                <w:sz w:val="22"/>
                <w:szCs w:val="22"/>
              </w:rPr>
              <w:t>)</w:t>
            </w:r>
          </w:p>
        </w:tc>
      </w:tr>
      <w:tr w:rsidR="002036C2" w:rsidRPr="00967006" w14:paraId="1F72F646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08CE6F91" w14:textId="77777777" w:rsidR="002036C2" w:rsidRPr="002036C2" w:rsidRDefault="002036C2" w:rsidP="002036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6C2" w:rsidRPr="00967006" w14:paraId="6E5BB728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5D0CC76B" w14:textId="38BA5384" w:rsidR="002036C2" w:rsidRDefault="51F7F9F7" w:rsidP="27115DB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7115D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Outcome No. 1 </w:t>
            </w:r>
            <w:r w:rsidR="1EE8BE5E" w:rsidRPr="27115DBE">
              <w:rPr>
                <w:rFonts w:ascii="Arial" w:hAnsi="Arial" w:cs="Arial"/>
                <w:color w:val="0070C0"/>
                <w:sz w:val="22"/>
                <w:szCs w:val="22"/>
              </w:rPr>
              <w:t>(I</w:t>
            </w:r>
            <w:r w:rsidRPr="27115DBE">
              <w:rPr>
                <w:rFonts w:ascii="Arial" w:hAnsi="Arial" w:cs="Arial"/>
                <w:color w:val="0070C0"/>
                <w:sz w:val="22"/>
                <w:szCs w:val="22"/>
              </w:rPr>
              <w:t xml:space="preserve">dentify medium-term goals/impact that the specific objective intends to contribute </w:t>
            </w:r>
            <w:r w:rsidR="29E4E114" w:rsidRPr="27115DBE">
              <w:rPr>
                <w:rFonts w:ascii="Arial" w:hAnsi="Arial" w:cs="Arial"/>
                <w:color w:val="0070C0"/>
                <w:sz w:val="22"/>
                <w:szCs w:val="22"/>
              </w:rPr>
              <w:t>to but</w:t>
            </w:r>
            <w:r w:rsidRPr="27115DBE">
              <w:rPr>
                <w:rFonts w:ascii="Arial" w:hAnsi="Arial" w:cs="Arial"/>
                <w:color w:val="0070C0"/>
                <w:sz w:val="22"/>
                <w:szCs w:val="22"/>
              </w:rPr>
              <w:t xml:space="preserve"> cann</w:t>
            </w:r>
            <w:r w:rsidR="1EE8BE5E" w:rsidRPr="27115DBE">
              <w:rPr>
                <w:rFonts w:ascii="Arial" w:hAnsi="Arial" w:cs="Arial"/>
                <w:color w:val="0070C0"/>
                <w:sz w:val="22"/>
                <w:szCs w:val="22"/>
              </w:rPr>
              <w:t>ot directly or solely achieve. I</w:t>
            </w:r>
            <w:r w:rsidRPr="27115DBE">
              <w:rPr>
                <w:rFonts w:ascii="Arial" w:hAnsi="Arial" w:cs="Arial"/>
                <w:color w:val="0070C0"/>
                <w:sz w:val="22"/>
                <w:szCs w:val="22"/>
              </w:rPr>
              <w:t>nclude indicators and timeframe, if applicable</w:t>
            </w:r>
            <w:r w:rsidR="1EE8BE5E" w:rsidRPr="27115DBE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27115DBE">
              <w:rPr>
                <w:rFonts w:ascii="Arial" w:hAnsi="Arial" w:cs="Arial"/>
                <w:color w:val="0070C0"/>
                <w:sz w:val="22"/>
                <w:szCs w:val="22"/>
              </w:rPr>
              <w:t>)</w:t>
            </w:r>
          </w:p>
        </w:tc>
      </w:tr>
      <w:tr w:rsidR="002036C2" w:rsidRPr="00967006" w14:paraId="61CDCEAD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BB9E253" w14:textId="77777777" w:rsidR="002036C2" w:rsidRPr="002036C2" w:rsidRDefault="002036C2" w:rsidP="002036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563" w:rsidRPr="00967006" w14:paraId="33528E5D" w14:textId="77777777" w:rsidTr="4C2B86C3">
        <w:trPr>
          <w:trHeight w:val="360"/>
          <w:jc w:val="center"/>
        </w:trPr>
        <w:tc>
          <w:tcPr>
            <w:tcW w:w="2500" w:type="pct"/>
            <w:gridSpan w:val="3"/>
            <w:shd w:val="clear" w:color="auto" w:fill="E7E6E6" w:themeFill="background2"/>
          </w:tcPr>
          <w:p w14:paraId="7C742740" w14:textId="77777777" w:rsidR="008F7DD2" w:rsidRDefault="008F7DD2" w:rsidP="008F7D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 w:rsidRPr="008F7DD2">
              <w:rPr>
                <w:rFonts w:ascii="Arial" w:hAnsi="Arial" w:cs="Arial"/>
                <w:b/>
                <w:bCs/>
                <w:sz w:val="22"/>
              </w:rPr>
              <w:t>Activity/ Physical Outputs</w:t>
            </w:r>
          </w:p>
          <w:p w14:paraId="5CBC7228" w14:textId="77777777" w:rsidR="00220563" w:rsidRPr="008F7DD2" w:rsidRDefault="000564CD" w:rsidP="000564C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 w:rsidRPr="006314AB">
              <w:rPr>
                <w:rFonts w:ascii="Arial" w:hAnsi="Arial" w:cs="Arial"/>
                <w:bCs/>
                <w:color w:val="0070C0"/>
                <w:sz w:val="22"/>
              </w:rPr>
              <w:t>(E</w:t>
            </w:r>
            <w:r w:rsidR="008F7DD2" w:rsidRPr="006314AB">
              <w:rPr>
                <w:rFonts w:ascii="Arial" w:hAnsi="Arial" w:cs="Arial"/>
                <w:bCs/>
                <w:color w:val="0070C0"/>
                <w:sz w:val="22"/>
              </w:rPr>
              <w:t>numerate and break down speci</w:t>
            </w:r>
            <w:r w:rsidRPr="006314AB">
              <w:rPr>
                <w:rFonts w:ascii="Arial" w:hAnsi="Arial" w:cs="Arial"/>
                <w:bCs/>
                <w:color w:val="0070C0"/>
                <w:sz w:val="22"/>
              </w:rPr>
              <w:t>fic objectives into activities. They s</w:t>
            </w:r>
            <w:r w:rsidR="008F7DD2" w:rsidRPr="006314AB">
              <w:rPr>
                <w:rFonts w:ascii="Arial" w:hAnsi="Arial" w:cs="Arial"/>
                <w:bCs/>
                <w:color w:val="0070C0"/>
                <w:sz w:val="22"/>
              </w:rPr>
              <w:t>hould be measurable, achievable, and ver</w:t>
            </w:r>
            <w:r w:rsidRPr="006314AB">
              <w:rPr>
                <w:rFonts w:ascii="Arial" w:hAnsi="Arial" w:cs="Arial"/>
                <w:bCs/>
                <w:color w:val="0070C0"/>
                <w:sz w:val="22"/>
              </w:rPr>
              <w:t>ifiable. It m</w:t>
            </w:r>
            <w:r w:rsidR="008F7DD2" w:rsidRPr="006314AB">
              <w:rPr>
                <w:rFonts w:ascii="Arial" w:hAnsi="Arial" w:cs="Arial"/>
                <w:bCs/>
                <w:color w:val="0070C0"/>
                <w:sz w:val="22"/>
              </w:rPr>
              <w:t>ay include optional activities that may enhance the proposal</w:t>
            </w:r>
            <w:r w:rsidRPr="006314AB">
              <w:rPr>
                <w:rFonts w:ascii="Arial" w:hAnsi="Arial" w:cs="Arial"/>
                <w:bCs/>
                <w:color w:val="0070C0"/>
                <w:sz w:val="22"/>
              </w:rPr>
              <w:t>.</w:t>
            </w:r>
            <w:r w:rsidR="008F7DD2" w:rsidRPr="006314AB">
              <w:rPr>
                <w:rFonts w:ascii="Arial" w:hAnsi="Arial" w:cs="Arial"/>
                <w:bCs/>
                <w:color w:val="0070C0"/>
                <w:sz w:val="22"/>
              </w:rPr>
              <w:t>)</w:t>
            </w:r>
          </w:p>
        </w:tc>
        <w:tc>
          <w:tcPr>
            <w:tcW w:w="2500" w:type="pct"/>
            <w:gridSpan w:val="2"/>
            <w:shd w:val="clear" w:color="auto" w:fill="E7E6E6" w:themeFill="background2"/>
          </w:tcPr>
          <w:p w14:paraId="692556CA" w14:textId="77777777" w:rsidR="008F7DD2" w:rsidRPr="008F7DD2" w:rsidRDefault="008F7DD2" w:rsidP="008F7D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F7DD2">
              <w:rPr>
                <w:rFonts w:ascii="Arial" w:hAnsi="Arial" w:cs="Arial"/>
                <w:b/>
                <w:sz w:val="22"/>
                <w:szCs w:val="22"/>
              </w:rPr>
              <w:t>Output Indicator</w:t>
            </w:r>
          </w:p>
          <w:p w14:paraId="0E2D1F94" w14:textId="77777777" w:rsidR="00220563" w:rsidRPr="008F7DD2" w:rsidRDefault="000564CD" w:rsidP="008F7D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>(I</w:t>
            </w:r>
            <w:r w:rsidR="008F7DD2" w:rsidRPr="006314AB">
              <w:rPr>
                <w:rFonts w:ascii="Arial" w:hAnsi="Arial" w:cs="Arial"/>
                <w:color w:val="0070C0"/>
                <w:sz w:val="22"/>
                <w:szCs w:val="22"/>
              </w:rPr>
              <w:t>dentify an indicator for each activity listed to assess whether it is be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 xml:space="preserve">ing achieved. It </w:t>
            </w:r>
            <w:r w:rsidR="008F7DD2" w:rsidRPr="006314AB">
              <w:rPr>
                <w:rFonts w:ascii="Arial" w:hAnsi="Arial" w:cs="Arial"/>
                <w:color w:val="0070C0"/>
                <w:sz w:val="22"/>
                <w:szCs w:val="22"/>
              </w:rPr>
              <w:t>should be quantifiable, either in numbers, percentages, rates, or ratios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="008F7DD2" w:rsidRPr="006314AB">
              <w:rPr>
                <w:rFonts w:ascii="Arial" w:hAnsi="Arial" w:cs="Arial"/>
                <w:color w:val="0070C0"/>
                <w:sz w:val="22"/>
                <w:szCs w:val="22"/>
              </w:rPr>
              <w:t>)</w:t>
            </w:r>
          </w:p>
        </w:tc>
      </w:tr>
      <w:tr w:rsidR="00220563" w:rsidRPr="00967006" w14:paraId="23DE523C" w14:textId="77777777" w:rsidTr="4C2B86C3">
        <w:trPr>
          <w:trHeight w:val="408"/>
          <w:jc w:val="center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52E56223" w14:textId="77777777" w:rsidR="00220563" w:rsidRPr="008D7B52" w:rsidRDefault="00220563" w:rsidP="002205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07547A01" w14:textId="77777777" w:rsidR="00220563" w:rsidRPr="008D7B52" w:rsidRDefault="00220563" w:rsidP="002205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20563" w:rsidRPr="00967006" w14:paraId="39CDDD6A" w14:textId="77777777" w:rsidTr="4C2B86C3">
        <w:trPr>
          <w:trHeight w:val="408"/>
          <w:jc w:val="center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5043CB0F" w14:textId="77777777" w:rsidR="00220563" w:rsidRPr="00220563" w:rsidRDefault="00220563" w:rsidP="002205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7FA6494C" w14:textId="77777777" w:rsidR="00220563" w:rsidRPr="00220563" w:rsidRDefault="00220563" w:rsidP="00220563">
            <w:pPr>
              <w:rPr>
                <w:rFonts w:ascii="Arial" w:eastAsia="Arial" w:hAnsi="Arial" w:cs="Arial"/>
                <w:sz w:val="22"/>
              </w:rPr>
            </w:pPr>
            <w:r w:rsidRPr="00220563">
              <w:rPr>
                <w:rFonts w:ascii="Arial" w:eastAsia="Arial" w:hAnsi="Arial" w:cs="Arial"/>
                <w:sz w:val="22"/>
              </w:rPr>
              <w:t xml:space="preserve">2. </w:t>
            </w:r>
          </w:p>
        </w:tc>
      </w:tr>
      <w:tr w:rsidR="00220563" w:rsidRPr="0052356E" w14:paraId="73E8A20E" w14:textId="77777777" w:rsidTr="4C2B86C3">
        <w:trPr>
          <w:trHeight w:val="360"/>
          <w:jc w:val="center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2CD5F7B9" w14:textId="77777777" w:rsidR="00220563" w:rsidRPr="00C653E2" w:rsidRDefault="44A2FFFF" w:rsidP="00220563">
            <w:pPr>
              <w:rPr>
                <w:rFonts w:ascii="Arial" w:eastAsia="Arial" w:hAnsi="Arial" w:cs="Arial"/>
              </w:rPr>
            </w:pPr>
            <w:r w:rsidRPr="4C2B86C3">
              <w:rPr>
                <w:rFonts w:ascii="Arial" w:hAnsi="Arial" w:cs="Arial"/>
                <w:color w:val="92D050"/>
                <w:sz w:val="22"/>
                <w:szCs w:val="22"/>
              </w:rPr>
              <w:t>(+)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7D76A117" w14:textId="77777777" w:rsidR="00220563" w:rsidRPr="00C653E2" w:rsidRDefault="44A2FFFF" w:rsidP="00220563">
            <w:pPr>
              <w:jc w:val="left"/>
              <w:rPr>
                <w:rFonts w:ascii="Arial" w:eastAsia="Arial" w:hAnsi="Arial" w:cs="Arial"/>
              </w:rPr>
            </w:pPr>
            <w:r>
              <w:rPr>
                <w:rStyle w:val="contentcontrolboundarysink"/>
                <w:rFonts w:ascii="Arial" w:hAnsi="Arial" w:cs="Arial"/>
                <w:color w:val="2B579A"/>
                <w:shd w:val="clear" w:color="auto" w:fill="E6E6E6"/>
              </w:rPr>
              <w:t>​</w:t>
            </w:r>
            <w:r w:rsidRPr="00874348">
              <w:rPr>
                <w:rFonts w:ascii="Arial" w:hAnsi="Arial" w:cs="Arial"/>
                <w:color w:val="92D050"/>
                <w:sz w:val="22"/>
                <w:szCs w:val="22"/>
              </w:rPr>
              <w:t>(+)</w:t>
            </w:r>
          </w:p>
        </w:tc>
      </w:tr>
      <w:tr w:rsidR="008F7DD2" w:rsidRPr="0052356E" w14:paraId="11FC9B4B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127BFB1C" w14:textId="5A21F0E3" w:rsidR="008F7DD2" w:rsidRDefault="434952BC" w:rsidP="00220563">
            <w:pPr>
              <w:rPr>
                <w:rStyle w:val="contentcontrolboundarysink"/>
                <w:rFonts w:ascii="Arial" w:hAnsi="Arial" w:cs="Arial"/>
                <w:color w:val="2B579A"/>
                <w:shd w:val="clear" w:color="auto" w:fill="E6E6E6"/>
              </w:rPr>
            </w:pPr>
            <w:r w:rsidRPr="74A07458">
              <w:rPr>
                <w:rFonts w:ascii="Arial" w:hAnsi="Arial" w:cs="Arial"/>
                <w:b/>
                <w:bCs/>
                <w:sz w:val="22"/>
                <w:szCs w:val="22"/>
              </w:rPr>
              <w:t>Specific Objective No. 2</w:t>
            </w:r>
            <w:r w:rsidR="67450DB6" w:rsidRPr="74A074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67450DB6" w:rsidRPr="74A07458">
              <w:rPr>
                <w:rFonts w:ascii="Arial" w:hAnsi="Arial" w:cs="Arial"/>
                <w:color w:val="0070C0"/>
                <w:sz w:val="22"/>
                <w:szCs w:val="22"/>
              </w:rPr>
              <w:t xml:space="preserve">(Identify the key intentions of the program/project by specifying the objectives into </w:t>
            </w:r>
            <w:r w:rsidR="1D8883E6" w:rsidRPr="74A07458">
              <w:rPr>
                <w:rFonts w:ascii="Arial" w:hAnsi="Arial" w:cs="Arial"/>
                <w:color w:val="0070C0"/>
                <w:sz w:val="22"/>
                <w:szCs w:val="22"/>
              </w:rPr>
              <w:t xml:space="preserve">a </w:t>
            </w:r>
            <w:r w:rsidR="67450DB6" w:rsidRPr="74A07458">
              <w:rPr>
                <w:rFonts w:ascii="Arial" w:hAnsi="Arial" w:cs="Arial"/>
                <w:color w:val="0070C0"/>
                <w:sz w:val="22"/>
                <w:szCs w:val="22"/>
              </w:rPr>
              <w:t>clear, detailed, and measurable statement. It should be able to define the steps towards achieving the proposal’s general objective statement.)</w:t>
            </w:r>
          </w:p>
        </w:tc>
      </w:tr>
      <w:tr w:rsidR="008F7DD2" w:rsidRPr="0052356E" w14:paraId="07459315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537F28F" w14:textId="77777777" w:rsidR="008F7DD2" w:rsidRPr="008F7DD2" w:rsidRDefault="008F7DD2" w:rsidP="00220563">
            <w:pPr>
              <w:rPr>
                <w:rStyle w:val="contentcontrolboundarysink"/>
                <w:rFonts w:ascii="Arial" w:hAnsi="Arial" w:cs="Arial"/>
                <w:color w:val="2B579A"/>
                <w:sz w:val="22"/>
                <w:shd w:val="clear" w:color="auto" w:fill="E6E6E6"/>
              </w:rPr>
            </w:pPr>
          </w:p>
        </w:tc>
      </w:tr>
      <w:tr w:rsidR="008F7DD2" w:rsidRPr="0052356E" w14:paraId="554A172A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7B7D6A0D" w14:textId="7AF5A1A1" w:rsidR="008F7DD2" w:rsidRDefault="434952BC" w:rsidP="00220563">
            <w:pPr>
              <w:rPr>
                <w:rStyle w:val="contentcontrolboundarysink"/>
                <w:rFonts w:ascii="Arial" w:hAnsi="Arial" w:cs="Arial"/>
                <w:color w:val="2B579A"/>
                <w:shd w:val="clear" w:color="auto" w:fill="E6E6E6"/>
              </w:rPr>
            </w:pPr>
            <w:r w:rsidRPr="74A074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Outcome No. 2 </w:t>
            </w:r>
            <w:r w:rsidR="67450DB6" w:rsidRPr="74A07458">
              <w:rPr>
                <w:rFonts w:ascii="Arial" w:hAnsi="Arial" w:cs="Arial"/>
                <w:color w:val="0070C0"/>
                <w:sz w:val="22"/>
                <w:szCs w:val="22"/>
              </w:rPr>
              <w:t xml:space="preserve">(Identify medium-term goals/impact that the specific objective intends to contribute </w:t>
            </w:r>
            <w:r w:rsidR="6507F8D4" w:rsidRPr="74A07458">
              <w:rPr>
                <w:rFonts w:ascii="Arial" w:hAnsi="Arial" w:cs="Arial"/>
                <w:color w:val="0070C0"/>
                <w:sz w:val="22"/>
                <w:szCs w:val="22"/>
              </w:rPr>
              <w:t>to but</w:t>
            </w:r>
            <w:r w:rsidR="67450DB6" w:rsidRPr="74A07458">
              <w:rPr>
                <w:rFonts w:ascii="Arial" w:hAnsi="Arial" w:cs="Arial"/>
                <w:color w:val="0070C0"/>
                <w:sz w:val="22"/>
                <w:szCs w:val="22"/>
              </w:rPr>
              <w:t xml:space="preserve"> cannot directly or solely achieve. Include indicators and timeframe, if applicable.)</w:t>
            </w:r>
          </w:p>
        </w:tc>
      </w:tr>
      <w:tr w:rsidR="008F7DD2" w:rsidRPr="0052356E" w14:paraId="6DFB9E20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70DF9E56" w14:textId="77777777" w:rsidR="008F7DD2" w:rsidRPr="008F7DD2" w:rsidRDefault="008F7DD2" w:rsidP="008F7DD2">
            <w:pPr>
              <w:rPr>
                <w:rStyle w:val="contentcontrolboundarysink"/>
                <w:rFonts w:ascii="Arial" w:hAnsi="Arial" w:cs="Arial"/>
                <w:color w:val="2B579A"/>
                <w:sz w:val="22"/>
                <w:shd w:val="clear" w:color="auto" w:fill="E6E6E6"/>
              </w:rPr>
            </w:pPr>
          </w:p>
        </w:tc>
      </w:tr>
      <w:tr w:rsidR="008F7DD2" w:rsidRPr="0052356E" w14:paraId="7C7DA9E0" w14:textId="77777777" w:rsidTr="4C2B86C3">
        <w:trPr>
          <w:trHeight w:val="360"/>
          <w:jc w:val="center"/>
        </w:trPr>
        <w:tc>
          <w:tcPr>
            <w:tcW w:w="2500" w:type="pct"/>
            <w:gridSpan w:val="3"/>
            <w:shd w:val="clear" w:color="auto" w:fill="E7E6E6" w:themeFill="background2"/>
          </w:tcPr>
          <w:p w14:paraId="54DCFB99" w14:textId="77777777" w:rsidR="008F7DD2" w:rsidRDefault="008F7DD2" w:rsidP="008F7D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 w:rsidRPr="008F7DD2">
              <w:rPr>
                <w:rFonts w:ascii="Arial" w:hAnsi="Arial" w:cs="Arial"/>
                <w:b/>
                <w:bCs/>
                <w:sz w:val="22"/>
              </w:rPr>
              <w:t>Activity/ Physical Outputs</w:t>
            </w:r>
          </w:p>
          <w:p w14:paraId="3B12064D" w14:textId="77777777" w:rsidR="008F7DD2" w:rsidRPr="008F7DD2" w:rsidRDefault="00873E69" w:rsidP="008F7D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 w:rsidRPr="006314AB">
              <w:rPr>
                <w:rFonts w:ascii="Arial" w:hAnsi="Arial" w:cs="Arial"/>
                <w:bCs/>
                <w:color w:val="0070C0"/>
                <w:sz w:val="22"/>
              </w:rPr>
              <w:t>(Enumerate and break down specific objectives into activities. They should be measurable, achievable, and verifiable. It may include optional activities that may enhance the proposal.)</w:t>
            </w:r>
          </w:p>
        </w:tc>
        <w:tc>
          <w:tcPr>
            <w:tcW w:w="2500" w:type="pct"/>
            <w:gridSpan w:val="2"/>
            <w:shd w:val="clear" w:color="auto" w:fill="E7E6E6" w:themeFill="background2"/>
          </w:tcPr>
          <w:p w14:paraId="117DF2A6" w14:textId="77777777" w:rsidR="008F7DD2" w:rsidRPr="008F7DD2" w:rsidRDefault="008F7DD2" w:rsidP="008F7D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F7DD2">
              <w:rPr>
                <w:rFonts w:ascii="Arial" w:hAnsi="Arial" w:cs="Arial"/>
                <w:b/>
                <w:sz w:val="22"/>
                <w:szCs w:val="22"/>
              </w:rPr>
              <w:t>Output Indicator</w:t>
            </w:r>
          </w:p>
          <w:p w14:paraId="730F8A8B" w14:textId="77777777" w:rsidR="008F7DD2" w:rsidRPr="008F7DD2" w:rsidRDefault="00873E69" w:rsidP="008F7D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>(Identify an indicator for each activity listed to assess whether it is being achieved. It should be quantifiable, either in numbers, percentages, rates, or ratios.)</w:t>
            </w:r>
          </w:p>
        </w:tc>
      </w:tr>
      <w:tr w:rsidR="00207CB3" w:rsidRPr="0052356E" w14:paraId="44E871BC" w14:textId="77777777" w:rsidTr="4C2B86C3">
        <w:trPr>
          <w:trHeight w:val="360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144A5D23" w14:textId="77777777" w:rsidR="00207CB3" w:rsidRPr="008D7B52" w:rsidRDefault="00207CB3" w:rsidP="00207C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738610EB" w14:textId="77777777" w:rsidR="00207CB3" w:rsidRPr="008D7B52" w:rsidRDefault="00207CB3" w:rsidP="00207CB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07CB3" w:rsidRPr="0052356E" w14:paraId="33187A05" w14:textId="77777777" w:rsidTr="4C2B86C3">
        <w:trPr>
          <w:trHeight w:val="360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637805D2" w14:textId="77777777" w:rsidR="00207CB3" w:rsidRPr="008D7B52" w:rsidRDefault="00207CB3" w:rsidP="00207C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274477B" w14:textId="77777777" w:rsidR="00207CB3" w:rsidRPr="00220563" w:rsidRDefault="00207CB3" w:rsidP="00207CB3">
            <w:pPr>
              <w:rPr>
                <w:rFonts w:ascii="Arial" w:eastAsia="Arial" w:hAnsi="Arial" w:cs="Arial"/>
                <w:sz w:val="22"/>
              </w:rPr>
            </w:pPr>
            <w:r w:rsidRPr="00220563">
              <w:rPr>
                <w:rFonts w:ascii="Arial" w:eastAsia="Arial" w:hAnsi="Arial" w:cs="Arial"/>
                <w:sz w:val="22"/>
              </w:rPr>
              <w:t xml:space="preserve">2. </w:t>
            </w:r>
          </w:p>
        </w:tc>
      </w:tr>
      <w:tr w:rsidR="00207CB3" w:rsidRPr="0052356E" w14:paraId="0188DECA" w14:textId="77777777" w:rsidTr="4C2B86C3">
        <w:trPr>
          <w:trHeight w:val="360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27A521A1" w14:textId="77777777" w:rsidR="00207CB3" w:rsidRPr="00C653E2" w:rsidRDefault="00207CB3" w:rsidP="00207CB3">
            <w:pPr>
              <w:rPr>
                <w:rFonts w:ascii="Arial" w:eastAsia="Arial" w:hAnsi="Arial" w:cs="Arial"/>
              </w:rPr>
            </w:pPr>
            <w:r w:rsidRPr="00874348">
              <w:rPr>
                <w:rFonts w:ascii="Arial" w:hAnsi="Arial" w:cs="Arial"/>
                <w:color w:val="92D050"/>
                <w:sz w:val="22"/>
                <w:szCs w:val="22"/>
              </w:rPr>
              <w:t>(+)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79236D93" w14:textId="77777777" w:rsidR="00207CB3" w:rsidRPr="00C653E2" w:rsidRDefault="00207CB3" w:rsidP="00207CB3">
            <w:pPr>
              <w:jc w:val="left"/>
              <w:rPr>
                <w:rFonts w:ascii="Arial" w:eastAsia="Arial" w:hAnsi="Arial" w:cs="Arial"/>
              </w:rPr>
            </w:pPr>
            <w:r>
              <w:rPr>
                <w:rStyle w:val="contentcontrolboundarysink"/>
                <w:rFonts w:ascii="Arial" w:hAnsi="Arial" w:cs="Arial"/>
                <w:color w:val="2B579A"/>
                <w:shd w:val="clear" w:color="auto" w:fill="E6E6E6"/>
              </w:rPr>
              <w:t>​</w:t>
            </w:r>
            <w:r w:rsidRPr="00874348">
              <w:rPr>
                <w:rFonts w:ascii="Arial" w:hAnsi="Arial" w:cs="Arial"/>
                <w:color w:val="92D050"/>
                <w:sz w:val="22"/>
                <w:szCs w:val="22"/>
              </w:rPr>
              <w:t>(+)</w:t>
            </w:r>
          </w:p>
        </w:tc>
      </w:tr>
      <w:tr w:rsidR="00F45E76" w14:paraId="0FC185B6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7147A207" w14:textId="784455AC" w:rsidR="00F45E76" w:rsidRDefault="6348F12B" w:rsidP="74A0745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4A074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Specific Objective No. 3 </w:t>
            </w:r>
            <w:r w:rsidRPr="74A07458">
              <w:rPr>
                <w:rFonts w:ascii="Arial" w:hAnsi="Arial" w:cs="Arial"/>
                <w:color w:val="0070C0"/>
                <w:sz w:val="22"/>
                <w:szCs w:val="22"/>
              </w:rPr>
              <w:t xml:space="preserve">(Identify the key intentions of the program/project by specifying the objectives into </w:t>
            </w:r>
            <w:r w:rsidR="13567741" w:rsidRPr="74A07458">
              <w:rPr>
                <w:rFonts w:ascii="Arial" w:hAnsi="Arial" w:cs="Arial"/>
                <w:color w:val="0070C0"/>
                <w:sz w:val="22"/>
                <w:szCs w:val="22"/>
              </w:rPr>
              <w:t>a clear</w:t>
            </w:r>
            <w:r w:rsidRPr="74A07458">
              <w:rPr>
                <w:rFonts w:ascii="Arial" w:hAnsi="Arial" w:cs="Arial"/>
                <w:color w:val="0070C0"/>
                <w:sz w:val="22"/>
                <w:szCs w:val="22"/>
              </w:rPr>
              <w:t>, detailed, and measurable statement. It should be able to define the steps towards achieving the proposal’s general objective statement.)</w:t>
            </w:r>
          </w:p>
        </w:tc>
      </w:tr>
      <w:tr w:rsidR="00F45E76" w:rsidRPr="002036C2" w14:paraId="463F29E8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B7B4B86" w14:textId="77777777" w:rsidR="00F45E76" w:rsidRPr="002036C2" w:rsidRDefault="00F45E76" w:rsidP="002D392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76" w14:paraId="39A5A628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6A2E415B" w14:textId="0F9B43A1" w:rsidR="00F45E76" w:rsidRDefault="6348F12B" w:rsidP="74A0745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4A074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Outcome No. 3 </w:t>
            </w:r>
            <w:r w:rsidRPr="74A07458">
              <w:rPr>
                <w:rFonts w:ascii="Arial" w:hAnsi="Arial" w:cs="Arial"/>
                <w:color w:val="0070C0"/>
                <w:sz w:val="22"/>
                <w:szCs w:val="22"/>
              </w:rPr>
              <w:t xml:space="preserve">(Identify medium-term goals/impact that the specific objective intends to contribute </w:t>
            </w:r>
            <w:r w:rsidR="740A951F" w:rsidRPr="74A07458">
              <w:rPr>
                <w:rFonts w:ascii="Arial" w:hAnsi="Arial" w:cs="Arial"/>
                <w:color w:val="0070C0"/>
                <w:sz w:val="22"/>
                <w:szCs w:val="22"/>
              </w:rPr>
              <w:t>to but</w:t>
            </w:r>
            <w:r w:rsidRPr="74A07458">
              <w:rPr>
                <w:rFonts w:ascii="Arial" w:hAnsi="Arial" w:cs="Arial"/>
                <w:color w:val="0070C0"/>
                <w:sz w:val="22"/>
                <w:szCs w:val="22"/>
              </w:rPr>
              <w:t xml:space="preserve"> cannot directly or solely achieve. Include indicators and timeframe, if applicable.)</w:t>
            </w:r>
          </w:p>
        </w:tc>
      </w:tr>
      <w:tr w:rsidR="00F45E76" w:rsidRPr="002036C2" w14:paraId="3A0FF5F2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5630AD66" w14:textId="77777777" w:rsidR="00F45E76" w:rsidRPr="002036C2" w:rsidRDefault="00F45E76" w:rsidP="002D392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76" w:rsidRPr="008F7DD2" w14:paraId="78CA2824" w14:textId="77777777" w:rsidTr="4C2B86C3">
        <w:trPr>
          <w:trHeight w:val="360"/>
          <w:jc w:val="center"/>
        </w:trPr>
        <w:tc>
          <w:tcPr>
            <w:tcW w:w="2500" w:type="pct"/>
            <w:gridSpan w:val="3"/>
            <w:shd w:val="clear" w:color="auto" w:fill="E7E6E6" w:themeFill="background2"/>
          </w:tcPr>
          <w:p w14:paraId="5244B8D0" w14:textId="77777777" w:rsidR="00F45E76" w:rsidRDefault="00F45E76" w:rsidP="002D392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 w:rsidRPr="008F7DD2">
              <w:rPr>
                <w:rFonts w:ascii="Arial" w:hAnsi="Arial" w:cs="Arial"/>
                <w:b/>
                <w:bCs/>
                <w:sz w:val="22"/>
              </w:rPr>
              <w:t>Activity/ Physical Outputs</w:t>
            </w:r>
          </w:p>
          <w:p w14:paraId="41E22D9C" w14:textId="77777777" w:rsidR="00F45E76" w:rsidRPr="008F7DD2" w:rsidRDefault="00F45E76" w:rsidP="002D392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 w:rsidRPr="006314AB">
              <w:rPr>
                <w:rFonts w:ascii="Arial" w:hAnsi="Arial" w:cs="Arial"/>
                <w:bCs/>
                <w:color w:val="0070C0"/>
                <w:sz w:val="22"/>
              </w:rPr>
              <w:t xml:space="preserve">(Enumerate and break down specific objectives into activities. They should be measurable, </w:t>
            </w:r>
            <w:r w:rsidRPr="006314AB">
              <w:rPr>
                <w:rFonts w:ascii="Arial" w:hAnsi="Arial" w:cs="Arial"/>
                <w:bCs/>
                <w:color w:val="0070C0"/>
                <w:sz w:val="22"/>
              </w:rPr>
              <w:lastRenderedPageBreak/>
              <w:t>achievable, and verifiable. It may include optional activities that may enhance the proposal.)</w:t>
            </w:r>
          </w:p>
        </w:tc>
        <w:tc>
          <w:tcPr>
            <w:tcW w:w="2500" w:type="pct"/>
            <w:gridSpan w:val="2"/>
            <w:shd w:val="clear" w:color="auto" w:fill="E7E6E6" w:themeFill="background2"/>
          </w:tcPr>
          <w:p w14:paraId="52AD38E9" w14:textId="77777777" w:rsidR="00F45E76" w:rsidRPr="008F7DD2" w:rsidRDefault="00F45E76" w:rsidP="002D392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F7DD2">
              <w:rPr>
                <w:rFonts w:ascii="Arial" w:hAnsi="Arial" w:cs="Arial"/>
                <w:b/>
                <w:sz w:val="22"/>
                <w:szCs w:val="22"/>
              </w:rPr>
              <w:lastRenderedPageBreak/>
              <w:t>Output Indicator</w:t>
            </w:r>
          </w:p>
          <w:p w14:paraId="440757DE" w14:textId="77777777" w:rsidR="00F45E76" w:rsidRPr="008F7DD2" w:rsidRDefault="00F45E76" w:rsidP="002D392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 xml:space="preserve">(Identify an indicator for each activity listed to assess whether it is being achieved. It should be 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quantifiable, either in numbers, percentages, rates, or ratios.)</w:t>
            </w:r>
          </w:p>
        </w:tc>
      </w:tr>
      <w:tr w:rsidR="00F45E76" w:rsidRPr="008D7B52" w14:paraId="61829076" w14:textId="77777777" w:rsidTr="4C2B86C3">
        <w:trPr>
          <w:trHeight w:val="408"/>
          <w:jc w:val="center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2BA226A1" w14:textId="77777777" w:rsidR="00F45E76" w:rsidRPr="00F45E76" w:rsidRDefault="00F45E76" w:rsidP="00F45E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17AD93B2" w14:textId="77777777" w:rsidR="00F45E76" w:rsidRPr="00F45E76" w:rsidRDefault="00F45E76" w:rsidP="00F45E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5E76" w:rsidRPr="00220563" w14:paraId="14D8765C" w14:textId="77777777" w:rsidTr="4C2B86C3">
        <w:trPr>
          <w:trHeight w:val="408"/>
          <w:jc w:val="center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09C0D644" w14:textId="77777777" w:rsidR="00F45E76" w:rsidRPr="00F45E76" w:rsidRDefault="00F45E76" w:rsidP="00F45E7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45E76"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6FE428D8" w14:textId="77777777" w:rsidR="00F45E76" w:rsidRPr="00F45E76" w:rsidRDefault="00F45E76" w:rsidP="002D39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45E76"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</w:p>
        </w:tc>
      </w:tr>
      <w:tr w:rsidR="00F45E76" w:rsidRPr="00C653E2" w14:paraId="78E1F49D" w14:textId="77777777" w:rsidTr="4C2B86C3">
        <w:trPr>
          <w:trHeight w:val="360"/>
          <w:jc w:val="center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2A7EA645" w14:textId="77777777" w:rsidR="00F45E76" w:rsidRPr="00C653E2" w:rsidRDefault="00F45E76" w:rsidP="002D392B">
            <w:pPr>
              <w:rPr>
                <w:rFonts w:ascii="Arial" w:eastAsia="Arial" w:hAnsi="Arial" w:cs="Arial"/>
              </w:rPr>
            </w:pPr>
            <w:r w:rsidRPr="00874348">
              <w:rPr>
                <w:rFonts w:ascii="Arial" w:hAnsi="Arial" w:cs="Arial"/>
                <w:color w:val="92D050"/>
                <w:sz w:val="22"/>
                <w:szCs w:val="22"/>
              </w:rPr>
              <w:t>(+)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56A3BDE9" w14:textId="77777777" w:rsidR="00F45E76" w:rsidRPr="00C653E2" w:rsidRDefault="00F45E76" w:rsidP="002D392B">
            <w:pPr>
              <w:jc w:val="left"/>
              <w:rPr>
                <w:rFonts w:ascii="Arial" w:eastAsia="Arial" w:hAnsi="Arial" w:cs="Arial"/>
              </w:rPr>
            </w:pPr>
            <w:r>
              <w:rPr>
                <w:rStyle w:val="contentcontrolboundarysink"/>
                <w:rFonts w:ascii="Arial" w:hAnsi="Arial" w:cs="Arial"/>
                <w:color w:val="2B579A"/>
                <w:shd w:val="clear" w:color="auto" w:fill="E6E6E6"/>
              </w:rPr>
              <w:t>​</w:t>
            </w:r>
            <w:r w:rsidRPr="00874348">
              <w:rPr>
                <w:rFonts w:ascii="Arial" w:hAnsi="Arial" w:cs="Arial"/>
                <w:color w:val="92D050"/>
                <w:sz w:val="22"/>
                <w:szCs w:val="22"/>
              </w:rPr>
              <w:t>(+)</w:t>
            </w:r>
          </w:p>
        </w:tc>
      </w:tr>
      <w:tr w:rsidR="00ED52BC" w:rsidRPr="00C653E2" w14:paraId="619F5E4E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23D6E005" w14:textId="77777777" w:rsidR="00ED52BC" w:rsidRPr="00EA6D3A" w:rsidRDefault="00ED52BC" w:rsidP="00EA6D3A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4.6 </w:t>
            </w:r>
            <w:r w:rsidRPr="00ED52BC">
              <w:rPr>
                <w:rFonts w:ascii="Arial" w:hAnsi="Arial" w:cs="Arial"/>
                <w:b/>
                <w:sz w:val="22"/>
                <w:szCs w:val="22"/>
              </w:rPr>
              <w:t>Narrative of Impl</w:t>
            </w:r>
            <w:r>
              <w:rPr>
                <w:rFonts w:ascii="Arial" w:hAnsi="Arial" w:cs="Arial"/>
                <w:b/>
                <w:sz w:val="22"/>
                <w:szCs w:val="22"/>
              </w:rPr>
              <w:t>ementation Plans and Strategies</w:t>
            </w:r>
            <w:r w:rsidRPr="00DD0D82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EA6D3A" w:rsidRPr="00C653E2" w14:paraId="36E6052D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3361E9AD" w14:textId="44DA2F44" w:rsidR="00EA6D3A" w:rsidRDefault="45DB8A49" w:rsidP="00D222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22A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Outline the implementation plans and strategies, including key activities, timelines, resource allocation, and potential risks, to ensure the successful execution of the program/project (maximum</w:t>
            </w:r>
            <w:r w:rsidR="1C0B4EE4" w:rsidRPr="00D222A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of</w:t>
            </w:r>
            <w:r w:rsidRPr="00D222A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500 words).</w:t>
            </w:r>
          </w:p>
        </w:tc>
      </w:tr>
      <w:tr w:rsidR="006314AB" w:rsidRPr="00C653E2" w14:paraId="0DE4B5B7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6204FF1" w14:textId="77777777" w:rsidR="006314AB" w:rsidRDefault="006314AB" w:rsidP="00ED52B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2DBF0D7D" w14:textId="77777777" w:rsidR="006314AB" w:rsidRDefault="006314AB" w:rsidP="00ED52B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B62F1B3" w14:textId="77777777" w:rsidR="006314AB" w:rsidRDefault="006314AB" w:rsidP="00ED52B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2F2C34E" w14:textId="77777777" w:rsidR="006314AB" w:rsidRDefault="006314AB" w:rsidP="00ED52B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80A4E5D" w14:textId="77777777" w:rsidR="006314AB" w:rsidRPr="00ED52BC" w:rsidRDefault="006314AB" w:rsidP="00ED52B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52BC" w:rsidRPr="00C653E2" w14:paraId="39DF97D1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5ED7BC7C" w14:textId="77777777" w:rsidR="00EA6D3A" w:rsidRPr="00EA6D3A" w:rsidRDefault="00ED52BC" w:rsidP="00EA6D3A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contentcontrolboundarysink"/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4.7 </w:t>
            </w:r>
            <w:r w:rsidR="00EA6D3A" w:rsidRPr="00EA6D3A">
              <w:rPr>
                <w:rFonts w:ascii="Arial" w:hAnsi="Arial" w:cs="Arial"/>
                <w:b/>
                <w:sz w:val="22"/>
                <w:szCs w:val="22"/>
              </w:rPr>
              <w:t>Innovativeness, Responsiveness and Scal</w:t>
            </w:r>
            <w:r w:rsidR="00EA6D3A">
              <w:rPr>
                <w:rFonts w:ascii="Arial" w:hAnsi="Arial" w:cs="Arial"/>
                <w:b/>
                <w:sz w:val="22"/>
                <w:szCs w:val="22"/>
              </w:rPr>
              <w:t xml:space="preserve">ability of the Proposed </w:t>
            </w:r>
            <w:r w:rsidR="00EA6D3A" w:rsidRPr="00EA6D3A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EA6D3A">
              <w:rPr>
                <w:rFonts w:ascii="Arial" w:hAnsi="Arial" w:cs="Arial"/>
                <w:b/>
                <w:sz w:val="22"/>
                <w:szCs w:val="22"/>
              </w:rPr>
              <w:t>/Project</w:t>
            </w:r>
            <w:r w:rsidRPr="00DD0D82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EA6D3A" w:rsidRPr="00C653E2" w14:paraId="1A42CC1D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5EF7CD5B" w14:textId="78DE94B9" w:rsidR="00EA6D3A" w:rsidRDefault="45DB8A49" w:rsidP="00D222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22A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Discuss how the proposed innovation differs from existing solutions in the field or market, specifically addressing the identified challenges in the target areas. Provide details on how the program/project will meet the needs of users, beneficiaries, and key stakeholders, and explain its potential for scalability at the community, local, regional, national, or international level (maximum </w:t>
            </w:r>
            <w:r w:rsidR="411E17EC" w:rsidRPr="00D222A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of </w:t>
            </w:r>
            <w:r w:rsidRPr="00D222A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500 words).</w:t>
            </w:r>
          </w:p>
        </w:tc>
      </w:tr>
      <w:tr w:rsidR="006314AB" w:rsidRPr="00C653E2" w14:paraId="19219836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96FEF7D" w14:textId="77777777" w:rsidR="006314AB" w:rsidRDefault="006314AB" w:rsidP="00ED52B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194DBDC" w14:textId="77777777" w:rsidR="006314AB" w:rsidRDefault="006314AB" w:rsidP="00ED52B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69D0D3C" w14:textId="77777777" w:rsidR="006314AB" w:rsidRDefault="006314AB" w:rsidP="00ED52B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4CD245A" w14:textId="77777777" w:rsidR="006314AB" w:rsidRDefault="006314AB" w:rsidP="00ED52B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231BE67" w14:textId="77777777" w:rsidR="006314AB" w:rsidRPr="00EA6D3A" w:rsidRDefault="006314AB" w:rsidP="00ED52B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314AB" w:rsidRPr="00C653E2" w14:paraId="016CAC37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292B9F06" w14:textId="77777777" w:rsidR="006314AB" w:rsidRPr="00EA6D3A" w:rsidRDefault="006314AB" w:rsidP="006314AB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contentcontrolboundarysink"/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4.8 Socio</w:t>
            </w:r>
            <w:r w:rsidRPr="006314AB">
              <w:rPr>
                <w:rFonts w:ascii="Arial" w:hAnsi="Arial" w:cs="Arial"/>
                <w:b/>
                <w:sz w:val="22"/>
                <w:szCs w:val="22"/>
              </w:rPr>
              <w:t xml:space="preserve">economic and Environmental Impact of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Proposed </w:t>
            </w:r>
            <w:r w:rsidRPr="00EA6D3A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>
              <w:rPr>
                <w:rFonts w:ascii="Arial" w:hAnsi="Arial" w:cs="Arial"/>
                <w:b/>
                <w:sz w:val="22"/>
                <w:szCs w:val="22"/>
              </w:rPr>
              <w:t>/Project</w:t>
            </w:r>
            <w:r w:rsidRPr="00DD0D82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6314AB" w:rsidRPr="006314AB" w14:paraId="4715D26B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0C09D90C" w14:textId="18B86D95" w:rsidR="006314AB" w:rsidRPr="006314AB" w:rsidRDefault="25A07519" w:rsidP="00D222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222A1">
              <w:rPr>
                <w:rFonts w:ascii="Arial" w:hAnsi="Arial" w:cs="Arial"/>
                <w:sz w:val="22"/>
                <w:szCs w:val="22"/>
              </w:rPr>
              <w:t>Explain the potential of the proposed program or project to create positive socioeconomic and environmental impacts for its target beneficiaries, contributing to inclusive growth and community well-being. Provide verifiable data to support your statements, if available (maximum</w:t>
            </w:r>
            <w:r w:rsidR="79EB1302" w:rsidRPr="00D222A1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Pr="00D222A1">
              <w:rPr>
                <w:rFonts w:ascii="Arial" w:hAnsi="Arial" w:cs="Arial"/>
                <w:sz w:val="22"/>
                <w:szCs w:val="22"/>
              </w:rPr>
              <w:t xml:space="preserve"> 500 words).</w:t>
            </w:r>
          </w:p>
        </w:tc>
      </w:tr>
      <w:tr w:rsidR="006314AB" w:rsidRPr="006314AB" w14:paraId="36FEB5B0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0D7AA69" w14:textId="77777777" w:rsidR="006314AB" w:rsidRDefault="006314AB" w:rsidP="006314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196D064" w14:textId="77777777" w:rsidR="009E1673" w:rsidRDefault="009E1673" w:rsidP="006314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4FF1C98" w14:textId="77777777" w:rsidR="009E1673" w:rsidRDefault="009E1673" w:rsidP="006314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D072C0D" w14:textId="77777777" w:rsidR="009E1673" w:rsidRDefault="009E1673" w:rsidP="006314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8A21919" w14:textId="77777777" w:rsidR="009E1673" w:rsidRPr="006314AB" w:rsidRDefault="009E1673" w:rsidP="006314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7DC6" w:rsidRPr="006314AB" w14:paraId="1E4ABA33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7C772183" w14:textId="77777777" w:rsidR="00517DC6" w:rsidRPr="00EA6D3A" w:rsidRDefault="00517DC6" w:rsidP="00517DC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contentcontrolboundarysink"/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4.9 </w:t>
            </w:r>
            <w:r w:rsidRPr="00517DC6">
              <w:rPr>
                <w:rFonts w:ascii="Arial" w:hAnsi="Arial" w:cs="Arial"/>
                <w:b/>
                <w:sz w:val="22"/>
                <w:szCs w:val="22"/>
              </w:rPr>
              <w:t>Feasibility and Sustainability of the</w:t>
            </w:r>
            <w:r w:rsidRPr="006314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Proposed </w:t>
            </w:r>
            <w:r w:rsidRPr="00EA6D3A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>
              <w:rPr>
                <w:rFonts w:ascii="Arial" w:hAnsi="Arial" w:cs="Arial"/>
                <w:b/>
                <w:sz w:val="22"/>
                <w:szCs w:val="22"/>
              </w:rPr>
              <w:t>/Project</w:t>
            </w:r>
            <w:r w:rsidRPr="00DD0D82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517DC6" w:rsidRPr="006314AB" w14:paraId="72184752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3600486F" w14:textId="6719F7ED" w:rsidR="00517DC6" w:rsidRPr="006314AB" w:rsidRDefault="1535FFCD" w:rsidP="00D222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222A1">
              <w:rPr>
                <w:rFonts w:ascii="Arial" w:hAnsi="Arial" w:cs="Arial"/>
                <w:sz w:val="22"/>
                <w:szCs w:val="22"/>
              </w:rPr>
              <w:t xml:space="preserve">Explain how the proposed project or program can be feasibly implemented within the given timeline and budget. Provide a detailed sustainability plan to ensure the continuation of activities beyond the initial funding support (maximum </w:t>
            </w:r>
            <w:r w:rsidR="192F7746" w:rsidRPr="00D222A1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D222A1">
              <w:rPr>
                <w:rFonts w:ascii="Arial" w:hAnsi="Arial" w:cs="Arial"/>
                <w:sz w:val="22"/>
                <w:szCs w:val="22"/>
              </w:rPr>
              <w:t>500 words).</w:t>
            </w:r>
          </w:p>
        </w:tc>
      </w:tr>
      <w:tr w:rsidR="00517DC6" w:rsidRPr="006314AB" w14:paraId="6BD18F9B" w14:textId="77777777" w:rsidTr="4C2B86C3">
        <w:trPr>
          <w:trHeight w:val="360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38601FE" w14:textId="77777777" w:rsidR="00517DC6" w:rsidRDefault="00517DC6" w:rsidP="00517DC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F3CABC7" w14:textId="77777777" w:rsidR="00517DC6" w:rsidRDefault="00517DC6" w:rsidP="00517DC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B08B5D1" w14:textId="77777777" w:rsidR="00517DC6" w:rsidRDefault="00517DC6" w:rsidP="00517DC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6DEB4AB" w14:textId="77777777" w:rsidR="00517DC6" w:rsidRDefault="00517DC6" w:rsidP="00517DC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AD9C6F4" w14:textId="77777777" w:rsidR="00517DC6" w:rsidRPr="006314AB" w:rsidRDefault="00517DC6" w:rsidP="00517DC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1F511A" w14:textId="77777777" w:rsidR="0024313C" w:rsidRDefault="0024313C" w:rsidP="00E520D0">
      <w:pPr>
        <w:spacing w:after="0"/>
      </w:pPr>
    </w:p>
    <w:tbl>
      <w:tblPr>
        <w:tblStyle w:val="TableGrid1"/>
        <w:tblW w:w="553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987"/>
        <w:gridCol w:w="4988"/>
      </w:tblGrid>
      <w:tr w:rsidR="00E520D0" w:rsidRPr="0052356E" w14:paraId="35FD4451" w14:textId="77777777" w:rsidTr="4C2B86C3">
        <w:trPr>
          <w:trHeight w:val="360"/>
          <w:jc w:val="center"/>
        </w:trPr>
        <w:tc>
          <w:tcPr>
            <w:tcW w:w="5000" w:type="pct"/>
            <w:gridSpan w:val="2"/>
            <w:shd w:val="clear" w:color="auto" w:fill="0070C0"/>
            <w:vAlign w:val="center"/>
          </w:tcPr>
          <w:p w14:paraId="7DD52CB2" w14:textId="77777777" w:rsidR="00E520D0" w:rsidRPr="0052356E" w:rsidRDefault="00E520D0" w:rsidP="002D39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STRATEGIC ALIGNMENT</w:t>
            </w:r>
          </w:p>
        </w:tc>
      </w:tr>
      <w:tr w:rsidR="004962BE" w:rsidRPr="00396B88" w14:paraId="3E258134" w14:textId="77777777" w:rsidTr="4C2B86C3">
        <w:trPr>
          <w:trHeight w:val="360"/>
          <w:jc w:val="center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6E93EED" w14:textId="77777777" w:rsidR="004962BE" w:rsidRDefault="004962BE" w:rsidP="004962BE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5</w:t>
            </w:r>
            <w:r w:rsidRPr="00874348">
              <w:rPr>
                <w:rFonts w:ascii="Arial" w:eastAsia="Arial" w:hAnsi="Arial" w:cs="Arial"/>
                <w:b/>
                <w:sz w:val="22"/>
                <w:szCs w:val="22"/>
              </w:rPr>
              <w:t xml:space="preserve">.1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4962BE">
              <w:rPr>
                <w:rFonts w:ascii="Arial" w:eastAsia="Arial" w:hAnsi="Arial" w:cs="Arial"/>
                <w:b/>
                <w:sz w:val="22"/>
                <w:szCs w:val="22"/>
              </w:rPr>
              <w:t>nnovation Goals and Sector Relevance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5A4DAA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004962BE">
              <w:rPr>
                <w:rFonts w:ascii="Arial" w:eastAsia="Arial" w:hAnsi="Arial" w:cs="Arial"/>
                <w:sz w:val="22"/>
                <w:szCs w:val="22"/>
              </w:rPr>
              <w:t>National Innovation Agend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and Strategy Document </w:t>
            </w:r>
            <w:r w:rsidRPr="004962BE">
              <w:rPr>
                <w:rFonts w:ascii="Arial" w:eastAsia="Arial" w:hAnsi="Arial" w:cs="Arial"/>
                <w:sz w:val="22"/>
                <w:szCs w:val="22"/>
              </w:rPr>
              <w:t>2023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- 2032)</w:t>
            </w:r>
            <w:r w:rsidRPr="00396B88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40413EF9" w14:textId="77777777" w:rsidR="004962BE" w:rsidRPr="004962BE" w:rsidRDefault="004962BE" w:rsidP="004962BE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Please refer to this </w:t>
            </w:r>
            <w:hyperlink r:id="rId12" w:history="1">
              <w:r w:rsidRPr="004962B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lin</w:t>
              </w:r>
              <w:r w:rsidRPr="004962B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k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4962BE" w:rsidRPr="00C653E2" w14:paraId="17E06F4B" w14:textId="77777777" w:rsidTr="4C2B86C3">
        <w:trPr>
          <w:trHeight w:val="36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01226E" w14:textId="4261CFA2" w:rsidR="003C40FD" w:rsidRDefault="004962BE" w:rsidP="4C2B86C3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4C2B86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Primary Sector</w:t>
            </w:r>
            <w:r w:rsidR="71CDC4D3" w:rsidRPr="4C2B86C3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  <w:p w14:paraId="20E8A599" w14:textId="52C12F96" w:rsidR="004962BE" w:rsidRPr="00C653E2" w:rsidRDefault="004962BE" w:rsidP="4C2B86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C2B86C3">
              <w:rPr>
                <w:rFonts w:ascii="Arial" w:eastAsia="Arial" w:hAnsi="Arial" w:cs="Arial"/>
                <w:sz w:val="22"/>
                <w:szCs w:val="22"/>
              </w:rPr>
              <w:t xml:space="preserve">(choose </w:t>
            </w:r>
            <w:r w:rsidR="341A99EE" w:rsidRPr="4C2B86C3">
              <w:rPr>
                <w:rFonts w:ascii="Arial" w:eastAsia="Arial" w:hAnsi="Arial" w:cs="Arial"/>
                <w:sz w:val="22"/>
                <w:szCs w:val="22"/>
              </w:rPr>
              <w:t>one only)</w:t>
            </w:r>
          </w:p>
        </w:tc>
        <w:tc>
          <w:tcPr>
            <w:tcW w:w="2500" w:type="pct"/>
            <w:shd w:val="clear" w:color="auto" w:fill="E7E6E6" w:themeFill="background2"/>
            <w:vAlign w:val="center"/>
          </w:tcPr>
          <w:p w14:paraId="4281FB0E" w14:textId="77777777" w:rsidR="003C40FD" w:rsidRDefault="004962BE" w:rsidP="004962BE">
            <w:pPr>
              <w:jc w:val="center"/>
              <w:rPr>
                <w:rFonts w:ascii="Arial" w:eastAsia="Arial" w:hAnsi="Arial" w:cs="Arial"/>
                <w:sz w:val="22"/>
              </w:rPr>
            </w:pPr>
            <w:r w:rsidRPr="4C2B86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Secondary Sector</w:t>
            </w:r>
          </w:p>
          <w:p w14:paraId="4508C86C" w14:textId="55B21D74" w:rsidR="004962BE" w:rsidRPr="00C653E2" w:rsidRDefault="1C5CD991" w:rsidP="4C2B86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C2B86C3">
              <w:rPr>
                <w:rFonts w:ascii="Arial" w:eastAsia="Arial" w:hAnsi="Arial" w:cs="Arial"/>
                <w:sz w:val="22"/>
                <w:szCs w:val="22"/>
              </w:rPr>
              <w:t>(choose one only)</w:t>
            </w:r>
          </w:p>
        </w:tc>
      </w:tr>
      <w:tr w:rsidR="004962BE" w:rsidRPr="00C653E2" w14:paraId="7F62C1E1" w14:textId="77777777" w:rsidTr="4C2B86C3">
        <w:trPr>
          <w:trHeight w:val="750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67286B91" w14:textId="29C589C2" w:rsidR="004962BE" w:rsidRPr="003C40FD" w:rsidRDefault="004962BE" w:rsidP="4C2B86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0AC94C0" w14:textId="292904B5" w:rsidR="004962BE" w:rsidRPr="00C653E2" w:rsidRDefault="003C40FD" w:rsidP="4C2B86C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C2B86C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A26D5C" w:rsidRPr="00A26D5C" w14:paraId="33BDEBDE" w14:textId="77777777" w:rsidTr="4C2B86C3">
        <w:trPr>
          <w:trHeight w:val="360"/>
          <w:jc w:val="center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DE7EAED" w14:textId="77777777" w:rsidR="00A26D5C" w:rsidRPr="00A26D5C" w:rsidRDefault="00A26D5C" w:rsidP="00A26D5C">
            <w:pPr>
              <w:rPr>
                <w:rFonts w:ascii="Arial" w:eastAsia="Arial" w:hAnsi="Arial" w:cs="Arial"/>
                <w:sz w:val="22"/>
              </w:rPr>
            </w:pPr>
            <w:r w:rsidRPr="00A26D5C">
              <w:rPr>
                <w:rFonts w:ascii="Arial" w:eastAsia="Arial" w:hAnsi="Arial" w:cs="Arial"/>
                <w:b/>
                <w:sz w:val="22"/>
              </w:rPr>
              <w:t>5</w:t>
            </w:r>
            <w:r>
              <w:rPr>
                <w:rFonts w:ascii="Arial" w:eastAsia="Arial" w:hAnsi="Arial" w:cs="Arial"/>
                <w:b/>
                <w:sz w:val="22"/>
              </w:rPr>
              <w:t>.2</w:t>
            </w:r>
            <w:r w:rsidRPr="00A26D5C">
              <w:rPr>
                <w:rFonts w:ascii="Arial" w:eastAsia="Arial" w:hAnsi="Arial" w:cs="Arial"/>
                <w:b/>
                <w:sz w:val="22"/>
              </w:rPr>
              <w:t xml:space="preserve"> Responsiveness to </w:t>
            </w:r>
            <w:r w:rsidR="005A4DAA">
              <w:rPr>
                <w:rFonts w:ascii="Arial" w:eastAsia="Arial" w:hAnsi="Arial" w:cs="Arial"/>
                <w:b/>
                <w:sz w:val="22"/>
              </w:rPr>
              <w:t xml:space="preserve">the </w:t>
            </w:r>
            <w:r w:rsidRPr="00A26D5C">
              <w:rPr>
                <w:rFonts w:ascii="Arial" w:eastAsia="Arial" w:hAnsi="Arial" w:cs="Arial"/>
                <w:b/>
                <w:sz w:val="22"/>
              </w:rPr>
              <w:t>Philippine Innovation Act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A26D5C">
              <w:rPr>
                <w:rFonts w:ascii="Arial" w:eastAsia="Arial" w:hAnsi="Arial" w:cs="Arial"/>
                <w:sz w:val="22"/>
              </w:rPr>
              <w:t>(choose maximum of 3)</w:t>
            </w:r>
            <w:r w:rsidRPr="00A26D5C">
              <w:rPr>
                <w:rFonts w:ascii="Arial" w:eastAsia="Arial" w:hAnsi="Arial" w:cs="Arial"/>
                <w:color w:val="FF0000"/>
                <w:sz w:val="22"/>
              </w:rPr>
              <w:t xml:space="preserve">* </w:t>
            </w:r>
          </w:p>
          <w:p w14:paraId="54E3D862" w14:textId="77777777" w:rsidR="00A26D5C" w:rsidRPr="00A26D5C" w:rsidRDefault="00A26D5C" w:rsidP="00A26D5C">
            <w:pPr>
              <w:rPr>
                <w:rFonts w:ascii="Arial" w:eastAsia="Arial" w:hAnsi="Arial" w:cs="Arial"/>
                <w:sz w:val="22"/>
              </w:rPr>
            </w:pPr>
            <w:r w:rsidRPr="00A26D5C">
              <w:rPr>
                <w:rFonts w:ascii="Arial" w:eastAsia="Arial" w:hAnsi="Arial" w:cs="Arial"/>
                <w:sz w:val="22"/>
              </w:rPr>
              <w:t xml:space="preserve">Please refer to this </w:t>
            </w:r>
            <w:r w:rsidR="00C30021">
              <w:fldChar w:fldCharType="begin"/>
            </w:r>
            <w:r w:rsidR="00C30021">
              <w:instrText xml:space="preserve"> HYPERLINK "https://neda.gov.ph/wp-content/uploads/2019/12/RA-11293-or-the-Philippine-Innovation-Act.pdf" </w:instrText>
            </w:r>
            <w:r w:rsidR="00C30021">
              <w:fldChar w:fldCharType="separate"/>
            </w:r>
            <w:r w:rsidRPr="00A26D5C">
              <w:rPr>
                <w:rStyle w:val="Hyperlink"/>
                <w:rFonts w:ascii="Arial" w:eastAsia="Arial" w:hAnsi="Arial" w:cs="Arial"/>
                <w:sz w:val="22"/>
              </w:rPr>
              <w:t>li</w:t>
            </w:r>
            <w:r w:rsidRPr="00A26D5C">
              <w:rPr>
                <w:rStyle w:val="Hyperlink"/>
                <w:rFonts w:ascii="Arial" w:eastAsia="Arial" w:hAnsi="Arial" w:cs="Arial"/>
                <w:sz w:val="22"/>
              </w:rPr>
              <w:t>n</w:t>
            </w:r>
            <w:r w:rsidRPr="00A26D5C">
              <w:rPr>
                <w:rStyle w:val="Hyperlink"/>
                <w:rFonts w:ascii="Arial" w:eastAsia="Arial" w:hAnsi="Arial" w:cs="Arial"/>
                <w:sz w:val="22"/>
              </w:rPr>
              <w:t>k</w:t>
            </w:r>
            <w:r w:rsidR="00C30021">
              <w:rPr>
                <w:rStyle w:val="Hyperlink"/>
                <w:rFonts w:ascii="Arial" w:eastAsia="Arial" w:hAnsi="Arial" w:cs="Arial"/>
              </w:rPr>
              <w:fldChar w:fldCharType="end"/>
            </w:r>
            <w:r w:rsidRPr="00A26D5C">
              <w:rPr>
                <w:rFonts w:ascii="Arial" w:eastAsia="Arial" w:hAnsi="Arial" w:cs="Arial"/>
                <w:sz w:val="22"/>
              </w:rPr>
              <w:t>.</w:t>
            </w:r>
          </w:p>
        </w:tc>
      </w:tr>
      <w:tr w:rsidR="003D54E6" w:rsidRPr="00A26D5C" w14:paraId="04F46021" w14:textId="77777777" w:rsidTr="4C2B86C3">
        <w:trPr>
          <w:trHeight w:val="36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821FE7C" w14:textId="77777777" w:rsidR="002D392B" w:rsidRPr="002D392B" w:rsidRDefault="00C30021" w:rsidP="003C47D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425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92B" w:rsidRPr="002D39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D392B" w:rsidRPr="002D39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MSME Innovation (Section 12)  </w:t>
            </w:r>
          </w:p>
          <w:p w14:paraId="0DBAE08D" w14:textId="77777777" w:rsidR="002D392B" w:rsidRPr="002D392B" w:rsidRDefault="00C30021" w:rsidP="003C47D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5998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92B" w:rsidRPr="002D39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D392B" w:rsidRPr="002D39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D392B" w:rsidRPr="002D392B">
              <w:rPr>
                <w:rStyle w:val="normaltextrun"/>
                <w:rFonts w:ascii="Arial" w:hAnsi="Arial" w:cs="Arial"/>
                <w:sz w:val="22"/>
                <w:szCs w:val="22"/>
              </w:rPr>
              <w:t>Innovation Centers and Business Incubators (Section 13)</w:t>
            </w:r>
          </w:p>
          <w:p w14:paraId="352ECBE5" w14:textId="77777777" w:rsidR="002D392B" w:rsidRPr="002D392B" w:rsidRDefault="00C30021" w:rsidP="003C47D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10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92B" w:rsidRPr="002D39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D392B" w:rsidRPr="002D39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Regional Innovation and Cluster Development Program (Section 14)</w:t>
            </w:r>
          </w:p>
          <w:p w14:paraId="119FB6D1" w14:textId="77777777" w:rsidR="002D392B" w:rsidRPr="002D392B" w:rsidRDefault="00C30021" w:rsidP="003C47D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03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92B" w:rsidRPr="002D39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D392B" w:rsidRPr="002D39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Strategic RD&amp;E (Section 15)</w:t>
            </w:r>
          </w:p>
          <w:p w14:paraId="4119F343" w14:textId="77777777" w:rsidR="002D392B" w:rsidRPr="002D392B" w:rsidRDefault="00C30021" w:rsidP="003C47D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29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92B" w:rsidRPr="002D39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D392B" w:rsidRPr="002D39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Diaspora for Innovation and Development (Section 18)</w:t>
            </w:r>
          </w:p>
          <w:p w14:paraId="5F788EBB" w14:textId="77777777" w:rsidR="002D392B" w:rsidRDefault="00C30021" w:rsidP="003C47D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586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92B" w:rsidRPr="002D39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D392B" w:rsidRPr="002D39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Advocacy and C</w:t>
            </w:r>
            <w:r w:rsidR="003C47DB">
              <w:rPr>
                <w:rStyle w:val="normaltextrun"/>
                <w:rFonts w:ascii="Arial" w:hAnsi="Arial" w:cs="Arial"/>
                <w:sz w:val="22"/>
                <w:szCs w:val="22"/>
              </w:rPr>
              <w:t>ommunity Education (Section 20)</w:t>
            </w:r>
          </w:p>
          <w:p w14:paraId="2C5B82CF" w14:textId="77777777" w:rsidR="003C47DB" w:rsidRPr="003C47DB" w:rsidRDefault="00C30021" w:rsidP="003C47D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806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B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47DB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3C47DB" w:rsidRPr="003C47DB">
              <w:rPr>
                <w:rFonts w:ascii="Arial" w:hAnsi="Arial" w:cs="Arial"/>
                <w:sz w:val="22"/>
                <w:szCs w:val="22"/>
              </w:rPr>
              <w:t>Public Sector Innovation</w:t>
            </w:r>
          </w:p>
          <w:p w14:paraId="2883DD1D" w14:textId="77777777" w:rsidR="003C47DB" w:rsidRDefault="00C30021" w:rsidP="003C47D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34419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B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47DB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3C47DB" w:rsidRPr="003C47DB">
              <w:rPr>
                <w:rFonts w:ascii="Arial" w:hAnsi="Arial" w:cs="Arial"/>
                <w:sz w:val="22"/>
                <w:szCs w:val="22"/>
              </w:rPr>
              <w:t>Inclusive/ Social Innovation</w:t>
            </w:r>
          </w:p>
          <w:p w14:paraId="4CCCCB8E" w14:textId="77777777" w:rsidR="003C47DB" w:rsidRPr="003C47DB" w:rsidRDefault="003C47DB" w:rsidP="003C47D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C47DB">
              <w:rPr>
                <w:rFonts w:ascii="Arial" w:hAnsi="Arial" w:cs="Arial"/>
                <w:sz w:val="22"/>
                <w:szCs w:val="22"/>
              </w:rPr>
              <w:t>Innovation Instruments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(Section 16)</w:t>
            </w:r>
          </w:p>
          <w:p w14:paraId="64470A68" w14:textId="77777777" w:rsidR="003C47DB" w:rsidRPr="003C47DB" w:rsidRDefault="00C30021" w:rsidP="003C47DB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64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B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47DB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Technology Programs</w:t>
            </w:r>
          </w:p>
          <w:p w14:paraId="5AA4AA92" w14:textId="77777777" w:rsidR="003C47DB" w:rsidRPr="003C47DB" w:rsidRDefault="00C30021" w:rsidP="003C47DB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193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B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47DB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Technology Platforms</w:t>
            </w:r>
          </w:p>
          <w:p w14:paraId="68B6EBC7" w14:textId="77777777" w:rsidR="003C47DB" w:rsidRPr="003C47DB" w:rsidRDefault="00C30021" w:rsidP="003C47DB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715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B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47DB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Human Capacity Building Programs</w:t>
            </w:r>
          </w:p>
          <w:p w14:paraId="7059F629" w14:textId="77777777" w:rsidR="003C47DB" w:rsidRPr="003C47DB" w:rsidRDefault="00C30021" w:rsidP="003C47DB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17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B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47DB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Innovation Networks</w:t>
            </w:r>
          </w:p>
          <w:p w14:paraId="6FFC51F3" w14:textId="77777777" w:rsidR="002D392B" w:rsidRPr="003C47DB" w:rsidRDefault="00C30021" w:rsidP="003C47DB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127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B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47DB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S&amp;T Parks</w:t>
            </w:r>
          </w:p>
        </w:tc>
      </w:tr>
      <w:tr w:rsidR="00A17912" w:rsidRPr="00EA6D3A" w14:paraId="198721FE" w14:textId="77777777" w:rsidTr="4C2B86C3">
        <w:trPr>
          <w:trHeight w:val="360"/>
          <w:jc w:val="center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288DDBB" w14:textId="77777777" w:rsidR="00A17912" w:rsidRDefault="005A4DAA" w:rsidP="00A17912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5.3</w:t>
            </w:r>
            <w:r w:rsidR="00A17912">
              <w:rPr>
                <w:rFonts w:ascii="Arial" w:hAnsi="Arial" w:cs="Arial"/>
                <w:b/>
                <w:sz w:val="22"/>
                <w:szCs w:val="22"/>
              </w:rPr>
              <w:t xml:space="preserve"> Applicable Sustainable Development Goals (SDGs) </w:t>
            </w:r>
            <w:r w:rsidR="00A17912">
              <w:rPr>
                <w:rFonts w:ascii="Arial" w:hAnsi="Arial" w:cs="Arial"/>
                <w:sz w:val="22"/>
                <w:szCs w:val="22"/>
              </w:rPr>
              <w:t>(choose maximum of 3)</w:t>
            </w:r>
            <w:r w:rsidR="00A17912" w:rsidRPr="00DD0D82">
              <w:rPr>
                <w:rFonts w:ascii="Arial" w:eastAsia="Arial" w:hAnsi="Arial" w:cs="Arial"/>
                <w:color w:val="FF0000"/>
                <w:sz w:val="22"/>
                <w:szCs w:val="22"/>
              </w:rPr>
              <w:t>*</w:t>
            </w:r>
          </w:p>
          <w:p w14:paraId="505A69AC" w14:textId="7BDFE9CA" w:rsidR="00E24614" w:rsidRPr="00EA6D3A" w:rsidRDefault="00E24614" w:rsidP="00A17912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contentcontrolboundarysink"/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4C2B86C3">
              <w:rPr>
                <w:rFonts w:ascii="Arial" w:eastAsia="Arial" w:hAnsi="Arial" w:cs="Arial"/>
                <w:sz w:val="22"/>
                <w:szCs w:val="22"/>
              </w:rPr>
              <w:t xml:space="preserve">Please refer to this </w:t>
            </w:r>
            <w:hyperlink r:id="rId13" w:history="1">
              <w:r w:rsidRPr="00E24614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link</w:t>
              </w:r>
            </w:hyperlink>
            <w:r w:rsidRPr="4C2B86C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FF7336" w:rsidRPr="006314AB" w14:paraId="799816E6" w14:textId="77777777" w:rsidTr="4C2B86C3">
        <w:trPr>
          <w:trHeight w:val="360"/>
          <w:jc w:val="center"/>
        </w:trPr>
        <w:tc>
          <w:tcPr>
            <w:tcW w:w="2500" w:type="pct"/>
            <w:shd w:val="clear" w:color="auto" w:fill="FFFFFF" w:themeFill="background1"/>
          </w:tcPr>
          <w:p w14:paraId="0C93CB92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69465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>
              <w:rPr>
                <w:rFonts w:ascii="Arial" w:hAnsi="Arial" w:cs="Arial"/>
                <w:sz w:val="22"/>
                <w:szCs w:val="22"/>
              </w:rPr>
              <w:t>SDG 1: No Poverty</w:t>
            </w:r>
          </w:p>
          <w:p w14:paraId="216CCB14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8942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>
              <w:rPr>
                <w:rFonts w:ascii="Arial" w:hAnsi="Arial" w:cs="Arial"/>
                <w:sz w:val="22"/>
                <w:szCs w:val="22"/>
              </w:rPr>
              <w:t>SDG 2: Zero Hunger</w:t>
            </w:r>
          </w:p>
          <w:p w14:paraId="14313349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2838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 w:rsidRPr="00FF7336">
              <w:rPr>
                <w:rFonts w:ascii="Arial" w:hAnsi="Arial" w:cs="Arial"/>
                <w:sz w:val="22"/>
                <w:szCs w:val="22"/>
              </w:rPr>
              <w:t xml:space="preserve">SDG </w:t>
            </w:r>
            <w:r w:rsidR="00FF7336">
              <w:rPr>
                <w:rFonts w:ascii="Arial" w:hAnsi="Arial" w:cs="Arial"/>
                <w:sz w:val="22"/>
                <w:szCs w:val="22"/>
              </w:rPr>
              <w:t>3: Good Health and Well-being</w:t>
            </w:r>
          </w:p>
          <w:p w14:paraId="3BC7D7D2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14311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>
              <w:rPr>
                <w:rFonts w:ascii="Arial" w:hAnsi="Arial" w:cs="Arial"/>
                <w:sz w:val="22"/>
                <w:szCs w:val="22"/>
              </w:rPr>
              <w:t>SDG 4: Quality Education</w:t>
            </w:r>
          </w:p>
          <w:p w14:paraId="0B2AE10E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5189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>
              <w:rPr>
                <w:rFonts w:ascii="Arial" w:hAnsi="Arial" w:cs="Arial"/>
                <w:sz w:val="22"/>
                <w:szCs w:val="22"/>
              </w:rPr>
              <w:t>SDG 5: Gender Equality</w:t>
            </w:r>
          </w:p>
          <w:p w14:paraId="699B835D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02200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190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3190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 w:rsidRPr="00FF7336">
              <w:rPr>
                <w:rFonts w:ascii="Arial" w:hAnsi="Arial" w:cs="Arial"/>
                <w:sz w:val="22"/>
                <w:szCs w:val="22"/>
              </w:rPr>
              <w:t>SDG</w:t>
            </w:r>
            <w:r w:rsidR="00FF7336">
              <w:rPr>
                <w:rFonts w:ascii="Arial" w:hAnsi="Arial" w:cs="Arial"/>
                <w:sz w:val="22"/>
                <w:szCs w:val="22"/>
              </w:rPr>
              <w:t xml:space="preserve"> 6: Clean Water and Sanitation</w:t>
            </w:r>
          </w:p>
          <w:p w14:paraId="57190022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6812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 w:rsidRPr="00FF7336">
              <w:rPr>
                <w:rFonts w:ascii="Arial" w:hAnsi="Arial" w:cs="Arial"/>
                <w:sz w:val="22"/>
                <w:szCs w:val="22"/>
              </w:rPr>
              <w:t>SDG 7</w:t>
            </w:r>
            <w:r w:rsidR="00FF7336">
              <w:rPr>
                <w:rFonts w:ascii="Arial" w:hAnsi="Arial" w:cs="Arial"/>
                <w:sz w:val="22"/>
                <w:szCs w:val="22"/>
              </w:rPr>
              <w:t>: Affordable and Clean Ene</w:t>
            </w:r>
            <w:bookmarkStart w:id="1" w:name="_GoBack"/>
            <w:bookmarkEnd w:id="1"/>
            <w:r w:rsidR="00FF7336">
              <w:rPr>
                <w:rFonts w:ascii="Arial" w:hAnsi="Arial" w:cs="Arial"/>
                <w:sz w:val="22"/>
                <w:szCs w:val="22"/>
              </w:rPr>
              <w:t>rgy</w:t>
            </w:r>
          </w:p>
          <w:p w14:paraId="2F7CFF3F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82246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 w:rsidRPr="00FF7336">
              <w:rPr>
                <w:rFonts w:ascii="Arial" w:hAnsi="Arial" w:cs="Arial"/>
                <w:sz w:val="22"/>
                <w:szCs w:val="22"/>
              </w:rPr>
              <w:t>SDG 8: De</w:t>
            </w:r>
            <w:r w:rsidR="00FF7336">
              <w:rPr>
                <w:rFonts w:ascii="Arial" w:hAnsi="Arial" w:cs="Arial"/>
                <w:sz w:val="22"/>
                <w:szCs w:val="22"/>
              </w:rPr>
              <w:t>cent Work and Economic Growth</w:t>
            </w:r>
          </w:p>
          <w:p w14:paraId="3A6C32ED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6440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 w:rsidRPr="00FF7336">
              <w:rPr>
                <w:rFonts w:ascii="Arial" w:hAnsi="Arial" w:cs="Arial"/>
                <w:sz w:val="22"/>
                <w:szCs w:val="22"/>
              </w:rPr>
              <w:t xml:space="preserve">SDG 9: Industry, Innovation and Infrastructure  </w:t>
            </w:r>
          </w:p>
        </w:tc>
        <w:tc>
          <w:tcPr>
            <w:tcW w:w="2500" w:type="pct"/>
            <w:shd w:val="clear" w:color="auto" w:fill="FFFFFF" w:themeFill="background1"/>
          </w:tcPr>
          <w:p w14:paraId="47333AC3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76936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>
              <w:rPr>
                <w:rFonts w:ascii="Arial" w:hAnsi="Arial" w:cs="Arial"/>
                <w:sz w:val="22"/>
                <w:szCs w:val="22"/>
              </w:rPr>
              <w:t>SDG 10: Reduced Inequality</w:t>
            </w:r>
          </w:p>
          <w:p w14:paraId="278CE9CA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8425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 w:rsidRPr="00FF7336">
              <w:rPr>
                <w:rFonts w:ascii="Arial" w:hAnsi="Arial" w:cs="Arial"/>
                <w:sz w:val="22"/>
                <w:szCs w:val="22"/>
              </w:rPr>
              <w:t>SDG 11: Susta</w:t>
            </w:r>
            <w:r w:rsidR="00FF7336">
              <w:rPr>
                <w:rFonts w:ascii="Arial" w:hAnsi="Arial" w:cs="Arial"/>
                <w:sz w:val="22"/>
                <w:szCs w:val="22"/>
              </w:rPr>
              <w:t>inable Cities and Communities</w:t>
            </w:r>
          </w:p>
          <w:p w14:paraId="2D83DAA9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9192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 w:rsidRPr="00FF7336">
              <w:rPr>
                <w:rFonts w:ascii="Arial" w:hAnsi="Arial" w:cs="Arial"/>
                <w:sz w:val="22"/>
                <w:szCs w:val="22"/>
              </w:rPr>
              <w:t>SDG 12: Responsib</w:t>
            </w:r>
            <w:r w:rsidR="00FF7336">
              <w:rPr>
                <w:rFonts w:ascii="Arial" w:hAnsi="Arial" w:cs="Arial"/>
                <w:sz w:val="22"/>
                <w:szCs w:val="22"/>
              </w:rPr>
              <w:t>le Consumption and Production</w:t>
            </w:r>
          </w:p>
          <w:p w14:paraId="3240F77B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04897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>
              <w:rPr>
                <w:rFonts w:ascii="Arial" w:hAnsi="Arial" w:cs="Arial"/>
                <w:sz w:val="22"/>
                <w:szCs w:val="22"/>
              </w:rPr>
              <w:t>SDG 13: Climate Action</w:t>
            </w:r>
          </w:p>
          <w:p w14:paraId="738F2A64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48212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>
              <w:rPr>
                <w:rFonts w:ascii="Arial" w:hAnsi="Arial" w:cs="Arial"/>
                <w:sz w:val="22"/>
                <w:szCs w:val="22"/>
              </w:rPr>
              <w:t>SDG 14: Life Below Water</w:t>
            </w:r>
          </w:p>
          <w:p w14:paraId="1754E803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83815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>
              <w:rPr>
                <w:rFonts w:ascii="Arial" w:hAnsi="Arial" w:cs="Arial"/>
                <w:sz w:val="22"/>
                <w:szCs w:val="22"/>
              </w:rPr>
              <w:t>SDG 15: Life on Land</w:t>
            </w:r>
          </w:p>
          <w:p w14:paraId="18B8687C" w14:textId="77777777" w:rsidR="00FF7336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29812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 w:rsidRPr="00FF7336">
              <w:rPr>
                <w:rFonts w:ascii="Arial" w:hAnsi="Arial" w:cs="Arial"/>
                <w:sz w:val="22"/>
                <w:szCs w:val="22"/>
              </w:rPr>
              <w:t>SDG 16: Peace an</w:t>
            </w:r>
            <w:r w:rsidR="00FF7336">
              <w:rPr>
                <w:rFonts w:ascii="Arial" w:hAnsi="Arial" w:cs="Arial"/>
                <w:sz w:val="22"/>
                <w:szCs w:val="22"/>
              </w:rPr>
              <w:t>d Justice Strong Institutions</w:t>
            </w:r>
          </w:p>
          <w:p w14:paraId="347F7850" w14:textId="77777777" w:rsidR="00FF7336" w:rsidRPr="006314AB" w:rsidRDefault="00C30021" w:rsidP="009E3190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14348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336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7336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FF7336" w:rsidRPr="00FF7336">
              <w:rPr>
                <w:rFonts w:ascii="Arial" w:hAnsi="Arial" w:cs="Arial"/>
                <w:sz w:val="22"/>
                <w:szCs w:val="22"/>
              </w:rPr>
              <w:t>SDG 17: Partnerships to achieve the Goal</w:t>
            </w:r>
          </w:p>
        </w:tc>
      </w:tr>
      <w:tr w:rsidR="005A4DAA" w:rsidRPr="006314AB" w14:paraId="03783CA6" w14:textId="77777777" w:rsidTr="4C2B86C3">
        <w:trPr>
          <w:trHeight w:val="360"/>
          <w:jc w:val="center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85528A5" w14:textId="77777777" w:rsidR="005A4DAA" w:rsidRPr="00A26D5C" w:rsidRDefault="005A4DAA" w:rsidP="005A4DAA">
            <w:pPr>
              <w:rPr>
                <w:rFonts w:ascii="Arial" w:eastAsia="Arial" w:hAnsi="Arial" w:cs="Arial"/>
                <w:sz w:val="22"/>
              </w:rPr>
            </w:pPr>
            <w:r w:rsidRPr="00A26D5C">
              <w:rPr>
                <w:rFonts w:ascii="Arial" w:eastAsia="Arial" w:hAnsi="Arial" w:cs="Arial"/>
                <w:b/>
                <w:sz w:val="22"/>
              </w:rPr>
              <w:t>5</w:t>
            </w:r>
            <w:r>
              <w:rPr>
                <w:rFonts w:ascii="Arial" w:eastAsia="Arial" w:hAnsi="Arial" w:cs="Arial"/>
                <w:b/>
                <w:sz w:val="22"/>
              </w:rPr>
              <w:t>.4</w:t>
            </w:r>
            <w:r w:rsidRPr="00A26D5C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</w:rPr>
              <w:t>Alignment</w:t>
            </w:r>
            <w:r w:rsidRPr="00A26D5C">
              <w:rPr>
                <w:rFonts w:ascii="Arial" w:eastAsia="Arial" w:hAnsi="Arial" w:cs="Arial"/>
                <w:b/>
                <w:sz w:val="22"/>
              </w:rPr>
              <w:t xml:space="preserve"> to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the </w:t>
            </w:r>
            <w:r w:rsidRPr="005A4DAA">
              <w:rPr>
                <w:rFonts w:ascii="Arial" w:eastAsia="Arial" w:hAnsi="Arial" w:cs="Arial"/>
                <w:b/>
                <w:sz w:val="22"/>
              </w:rPr>
              <w:t>Philippine Development Plan 2023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5A4DAA">
              <w:rPr>
                <w:rFonts w:ascii="Arial" w:eastAsia="Arial" w:hAnsi="Arial" w:cs="Arial"/>
                <w:b/>
                <w:sz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="00BA76CE">
              <w:rPr>
                <w:rFonts w:ascii="Arial" w:eastAsia="Arial" w:hAnsi="Arial" w:cs="Arial"/>
                <w:b/>
                <w:sz w:val="22"/>
              </w:rPr>
              <w:t>2028</w:t>
            </w:r>
            <w:r w:rsidRPr="00A26D5C">
              <w:rPr>
                <w:rFonts w:ascii="Arial" w:eastAsia="Arial" w:hAnsi="Arial" w:cs="Arial"/>
                <w:color w:val="FF0000"/>
                <w:sz w:val="22"/>
              </w:rPr>
              <w:t xml:space="preserve">* </w:t>
            </w:r>
          </w:p>
          <w:p w14:paraId="5E8CF176" w14:textId="77777777" w:rsidR="005A4DAA" w:rsidRPr="003C47DB" w:rsidRDefault="3EDDE394" w:rsidP="27115DBE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C2B86C3">
              <w:rPr>
                <w:rFonts w:ascii="Arial" w:eastAsia="Arial" w:hAnsi="Arial" w:cs="Arial"/>
                <w:sz w:val="22"/>
                <w:szCs w:val="22"/>
              </w:rPr>
              <w:t xml:space="preserve">Please refer to this </w:t>
            </w:r>
            <w:hyperlink r:id="rId14">
              <w:r w:rsidRPr="4C2B86C3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link</w:t>
              </w:r>
            </w:hyperlink>
            <w:r w:rsidRPr="4C2B86C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A4DAA" w:rsidRPr="006314AB" w14:paraId="622AF122" w14:textId="77777777" w:rsidTr="4C2B86C3">
        <w:trPr>
          <w:trHeight w:val="360"/>
          <w:jc w:val="center"/>
        </w:trPr>
        <w:tc>
          <w:tcPr>
            <w:tcW w:w="2500" w:type="pct"/>
            <w:shd w:val="clear" w:color="auto" w:fill="FFFFFF" w:themeFill="background1"/>
          </w:tcPr>
          <w:p w14:paraId="15F3CCC7" w14:textId="77777777" w:rsidR="000477AA" w:rsidRDefault="00C30021" w:rsidP="000477A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81268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AA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77AA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477AA" w:rsidRPr="000477AA">
              <w:rPr>
                <w:rFonts w:ascii="Arial" w:hAnsi="Arial" w:cs="Arial"/>
                <w:sz w:val="22"/>
                <w:szCs w:val="22"/>
              </w:rPr>
              <w:t>Chapter 2: Promot</w:t>
            </w:r>
            <w:r w:rsidR="000477AA">
              <w:rPr>
                <w:rFonts w:ascii="Arial" w:hAnsi="Arial" w:cs="Arial"/>
                <w:sz w:val="22"/>
                <w:szCs w:val="22"/>
              </w:rPr>
              <w:t>e Human and Social Development</w:t>
            </w:r>
          </w:p>
          <w:p w14:paraId="4C2D74C1" w14:textId="77777777" w:rsidR="000477AA" w:rsidRDefault="00C30021" w:rsidP="000477A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05076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AA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77AA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477AA" w:rsidRPr="000477AA">
              <w:rPr>
                <w:rFonts w:ascii="Arial" w:hAnsi="Arial" w:cs="Arial"/>
                <w:sz w:val="22"/>
                <w:szCs w:val="22"/>
              </w:rPr>
              <w:t>Chapter 3: Reduce Vulnerabilitie</w:t>
            </w:r>
            <w:r w:rsidR="000477AA">
              <w:rPr>
                <w:rFonts w:ascii="Arial" w:hAnsi="Arial" w:cs="Arial"/>
                <w:sz w:val="22"/>
                <w:szCs w:val="22"/>
              </w:rPr>
              <w:t>s and Protect Purchasing Power</w:t>
            </w:r>
          </w:p>
          <w:p w14:paraId="3078D9E5" w14:textId="77777777" w:rsidR="000477AA" w:rsidRDefault="00C30021" w:rsidP="000477A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2452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AA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77AA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477AA" w:rsidRPr="000477AA">
              <w:rPr>
                <w:rFonts w:ascii="Arial" w:hAnsi="Arial" w:cs="Arial"/>
                <w:sz w:val="22"/>
                <w:szCs w:val="22"/>
              </w:rPr>
              <w:t>Chapter 4: Incr</w:t>
            </w:r>
            <w:r w:rsidR="000477AA">
              <w:rPr>
                <w:rFonts w:ascii="Arial" w:hAnsi="Arial" w:cs="Arial"/>
                <w:sz w:val="22"/>
                <w:szCs w:val="22"/>
              </w:rPr>
              <w:t xml:space="preserve">ease Income-earning Activities </w:t>
            </w:r>
          </w:p>
          <w:p w14:paraId="3EAB4492" w14:textId="77777777" w:rsidR="000477AA" w:rsidRDefault="00C30021" w:rsidP="000477A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56313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AA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77AA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477AA" w:rsidRPr="000477AA">
              <w:rPr>
                <w:rFonts w:ascii="Arial" w:hAnsi="Arial" w:cs="Arial"/>
                <w:sz w:val="22"/>
                <w:szCs w:val="22"/>
              </w:rPr>
              <w:t>Chapter 5: Moderniz</w:t>
            </w:r>
            <w:r w:rsidR="000477AA">
              <w:rPr>
                <w:rFonts w:ascii="Arial" w:hAnsi="Arial" w:cs="Arial"/>
                <w:sz w:val="22"/>
                <w:szCs w:val="22"/>
              </w:rPr>
              <w:t>e Agriculture and Agribusiness</w:t>
            </w:r>
          </w:p>
          <w:p w14:paraId="23E2932A" w14:textId="77777777" w:rsidR="000477AA" w:rsidRDefault="00C30021" w:rsidP="000477A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70075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AA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77AA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477AA">
              <w:rPr>
                <w:rFonts w:ascii="Arial" w:hAnsi="Arial" w:cs="Arial"/>
                <w:sz w:val="22"/>
                <w:szCs w:val="22"/>
              </w:rPr>
              <w:t>Chapter 6: Revitalize Industry</w:t>
            </w:r>
          </w:p>
          <w:p w14:paraId="302ED58E" w14:textId="77777777" w:rsidR="000477AA" w:rsidRDefault="00C30021" w:rsidP="000477A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33091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AA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77AA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477AA" w:rsidRPr="000477AA">
              <w:rPr>
                <w:rFonts w:ascii="Arial" w:hAnsi="Arial" w:cs="Arial"/>
                <w:sz w:val="22"/>
                <w:szCs w:val="22"/>
              </w:rPr>
              <w:t>Ch</w:t>
            </w:r>
            <w:r w:rsidR="000477AA">
              <w:rPr>
                <w:rFonts w:ascii="Arial" w:hAnsi="Arial" w:cs="Arial"/>
                <w:sz w:val="22"/>
                <w:szCs w:val="22"/>
              </w:rPr>
              <w:t>apter 7: Reinvigorate Services</w:t>
            </w:r>
          </w:p>
          <w:p w14:paraId="4EC92409" w14:textId="77777777" w:rsidR="005A4DAA" w:rsidRDefault="00C30021" w:rsidP="000477A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8232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AA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77AA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477AA" w:rsidRPr="000477AA">
              <w:rPr>
                <w:rFonts w:ascii="Arial" w:hAnsi="Arial" w:cs="Arial"/>
                <w:sz w:val="22"/>
                <w:szCs w:val="22"/>
              </w:rPr>
              <w:t>Chapter 8: Advance Research &amp; Development, Technology, and Innovation</w:t>
            </w:r>
          </w:p>
          <w:p w14:paraId="6B487C23" w14:textId="77777777" w:rsidR="000477AA" w:rsidRPr="003C47DB" w:rsidRDefault="00C30021" w:rsidP="000477A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54455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AA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77AA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477AA" w:rsidRPr="000477AA">
              <w:rPr>
                <w:rFonts w:ascii="Arial" w:hAnsi="Arial" w:cs="Arial"/>
                <w:sz w:val="22"/>
                <w:szCs w:val="22"/>
              </w:rPr>
              <w:t>Chapter 9:</w:t>
            </w:r>
            <w:r w:rsidR="000477AA">
              <w:rPr>
                <w:rFonts w:ascii="Arial" w:hAnsi="Arial" w:cs="Arial"/>
                <w:sz w:val="22"/>
                <w:szCs w:val="22"/>
              </w:rPr>
              <w:t xml:space="preserve"> Promote Trade and Investments</w:t>
            </w:r>
          </w:p>
        </w:tc>
        <w:tc>
          <w:tcPr>
            <w:tcW w:w="2500" w:type="pct"/>
            <w:shd w:val="clear" w:color="auto" w:fill="FFFFFF" w:themeFill="background1"/>
          </w:tcPr>
          <w:p w14:paraId="3FE44C28" w14:textId="77777777" w:rsidR="000477AA" w:rsidRDefault="00C30021" w:rsidP="000477A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1536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AA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77AA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477AA" w:rsidRPr="000477AA">
              <w:rPr>
                <w:rFonts w:ascii="Arial" w:hAnsi="Arial" w:cs="Arial"/>
                <w:sz w:val="22"/>
                <w:szCs w:val="22"/>
              </w:rPr>
              <w:t>Chapter 10: Promote Competition and</w:t>
            </w:r>
            <w:r w:rsidR="000477AA">
              <w:rPr>
                <w:rFonts w:ascii="Arial" w:hAnsi="Arial" w:cs="Arial"/>
                <w:sz w:val="22"/>
                <w:szCs w:val="22"/>
              </w:rPr>
              <w:t xml:space="preserve"> Improve Regulatory Efficiency</w:t>
            </w:r>
          </w:p>
          <w:p w14:paraId="6082744A" w14:textId="77777777" w:rsidR="000477AA" w:rsidRDefault="00C30021" w:rsidP="000477A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38127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A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477AA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477AA" w:rsidRPr="000477AA">
              <w:rPr>
                <w:rFonts w:ascii="Arial" w:hAnsi="Arial" w:cs="Arial"/>
                <w:sz w:val="22"/>
                <w:szCs w:val="22"/>
              </w:rPr>
              <w:t>Chapter 11: Ensure Macroeconomic Stability and Expand Inclusive and Inn</w:t>
            </w:r>
            <w:r w:rsidR="000477AA">
              <w:rPr>
                <w:rFonts w:ascii="Arial" w:hAnsi="Arial" w:cs="Arial"/>
                <w:sz w:val="22"/>
                <w:szCs w:val="22"/>
              </w:rPr>
              <w:t>ovative Finance</w:t>
            </w:r>
          </w:p>
          <w:p w14:paraId="5C1CBB39" w14:textId="77777777" w:rsidR="000477AA" w:rsidRDefault="00C30021" w:rsidP="000477A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99576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AA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77AA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477AA" w:rsidRPr="000477AA">
              <w:rPr>
                <w:rFonts w:ascii="Arial" w:hAnsi="Arial" w:cs="Arial"/>
                <w:sz w:val="22"/>
                <w:szCs w:val="22"/>
              </w:rPr>
              <w:t>Chapter 12: Exp</w:t>
            </w:r>
            <w:r w:rsidR="000477AA">
              <w:rPr>
                <w:rFonts w:ascii="Arial" w:hAnsi="Arial" w:cs="Arial"/>
                <w:sz w:val="22"/>
                <w:szCs w:val="22"/>
              </w:rPr>
              <w:t>and and Upgrade Infrastructure</w:t>
            </w:r>
          </w:p>
          <w:p w14:paraId="1979BB5F" w14:textId="77777777" w:rsidR="000477AA" w:rsidRDefault="00C30021" w:rsidP="000477A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9853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AA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77AA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477AA" w:rsidRPr="000477AA">
              <w:rPr>
                <w:rFonts w:ascii="Arial" w:hAnsi="Arial" w:cs="Arial"/>
                <w:sz w:val="22"/>
                <w:szCs w:val="22"/>
              </w:rPr>
              <w:t>Chapter 13: Ensure Peace and Security, and Enh</w:t>
            </w:r>
            <w:r w:rsidR="000477AA">
              <w:rPr>
                <w:rFonts w:ascii="Arial" w:hAnsi="Arial" w:cs="Arial"/>
                <w:sz w:val="22"/>
                <w:szCs w:val="22"/>
              </w:rPr>
              <w:t>ance Administration of Justice</w:t>
            </w:r>
          </w:p>
          <w:p w14:paraId="051395C2" w14:textId="77777777" w:rsidR="000477AA" w:rsidRDefault="00C30021" w:rsidP="000477A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7017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AA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77AA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477AA" w:rsidRPr="000477AA">
              <w:rPr>
                <w:rFonts w:ascii="Arial" w:hAnsi="Arial" w:cs="Arial"/>
                <w:sz w:val="22"/>
                <w:szCs w:val="22"/>
              </w:rPr>
              <w:t>Chapter 14: Practice Good Governance and I</w:t>
            </w:r>
            <w:r w:rsidR="000477AA">
              <w:rPr>
                <w:rFonts w:ascii="Arial" w:hAnsi="Arial" w:cs="Arial"/>
                <w:sz w:val="22"/>
                <w:szCs w:val="22"/>
              </w:rPr>
              <w:t>mprove Bureaucratic Efficiency</w:t>
            </w:r>
          </w:p>
          <w:p w14:paraId="7C836390" w14:textId="77777777" w:rsidR="005A4DAA" w:rsidRPr="003C47DB" w:rsidRDefault="00C30021" w:rsidP="000477A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0593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AA" w:rsidRPr="003C47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77AA" w:rsidRPr="003C47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477AA" w:rsidRPr="000477AA">
              <w:rPr>
                <w:rFonts w:ascii="Arial" w:hAnsi="Arial" w:cs="Arial"/>
                <w:sz w:val="22"/>
                <w:szCs w:val="22"/>
              </w:rPr>
              <w:t>Chapter 15: Accelerate Climate Action and Strengthen Disaster Resilience</w:t>
            </w:r>
          </w:p>
        </w:tc>
      </w:tr>
      <w:tr w:rsidR="00BA76CE" w:rsidRPr="006314AB" w14:paraId="1E6E37AE" w14:textId="77777777" w:rsidTr="4C2B86C3">
        <w:trPr>
          <w:trHeight w:val="360"/>
          <w:jc w:val="center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FCB6954" w14:textId="77777777" w:rsidR="00BA76CE" w:rsidRPr="00A26D5C" w:rsidRDefault="00BA76CE" w:rsidP="00BA76CE">
            <w:pPr>
              <w:rPr>
                <w:rFonts w:ascii="Arial" w:eastAsia="Arial" w:hAnsi="Arial" w:cs="Arial"/>
                <w:sz w:val="22"/>
              </w:rPr>
            </w:pPr>
            <w:r w:rsidRPr="00A26D5C">
              <w:rPr>
                <w:rFonts w:ascii="Arial" w:eastAsia="Arial" w:hAnsi="Arial" w:cs="Arial"/>
                <w:b/>
                <w:sz w:val="22"/>
              </w:rPr>
              <w:lastRenderedPageBreak/>
              <w:t>5</w:t>
            </w:r>
            <w:r w:rsidR="0007393F">
              <w:rPr>
                <w:rFonts w:ascii="Arial" w:eastAsia="Arial" w:hAnsi="Arial" w:cs="Arial"/>
                <w:b/>
                <w:sz w:val="22"/>
              </w:rPr>
              <w:t>.5</w:t>
            </w:r>
            <w:r w:rsidRPr="00A26D5C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</w:rPr>
              <w:t>Alignment</w:t>
            </w:r>
            <w:r w:rsidRPr="00A26D5C">
              <w:rPr>
                <w:rFonts w:ascii="Arial" w:eastAsia="Arial" w:hAnsi="Arial" w:cs="Arial"/>
                <w:b/>
                <w:sz w:val="22"/>
              </w:rPr>
              <w:t xml:space="preserve"> to </w:t>
            </w:r>
            <w:r>
              <w:rPr>
                <w:rFonts w:ascii="Arial" w:eastAsia="Arial" w:hAnsi="Arial" w:cs="Arial"/>
                <w:b/>
                <w:sz w:val="22"/>
              </w:rPr>
              <w:t>the Regional Development Plan/s</w:t>
            </w:r>
            <w:r w:rsidRPr="005A4DAA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A26D5C">
              <w:rPr>
                <w:rFonts w:ascii="Arial" w:eastAsia="Arial" w:hAnsi="Arial" w:cs="Arial"/>
                <w:sz w:val="22"/>
              </w:rPr>
              <w:t>(</w:t>
            </w:r>
            <w:r w:rsidRPr="00BA76CE">
              <w:rPr>
                <w:rFonts w:ascii="Arial" w:eastAsia="Arial" w:hAnsi="Arial" w:cs="Arial"/>
                <w:sz w:val="22"/>
              </w:rPr>
              <w:t>if applicable; indicate the chapter</w:t>
            </w:r>
            <w:r>
              <w:rPr>
                <w:rFonts w:ascii="Arial" w:eastAsia="Arial" w:hAnsi="Arial" w:cs="Arial"/>
                <w:sz w:val="22"/>
              </w:rPr>
              <w:t>/s</w:t>
            </w:r>
            <w:r w:rsidRPr="00BA76CE">
              <w:rPr>
                <w:rFonts w:ascii="Arial" w:eastAsia="Arial" w:hAnsi="Arial" w:cs="Arial"/>
                <w:sz w:val="22"/>
              </w:rPr>
              <w:t xml:space="preserve"> where the proposal aligns</w:t>
            </w:r>
            <w:r w:rsidRPr="00A26D5C">
              <w:rPr>
                <w:rFonts w:ascii="Arial" w:eastAsia="Arial" w:hAnsi="Arial" w:cs="Arial"/>
                <w:sz w:val="22"/>
              </w:rPr>
              <w:t>)</w:t>
            </w:r>
          </w:p>
          <w:p w14:paraId="78EFEE12" w14:textId="77777777" w:rsidR="00BA76CE" w:rsidRPr="003C47DB" w:rsidRDefault="001C5EE5" w:rsidP="27115DB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C2B86C3">
              <w:rPr>
                <w:rFonts w:ascii="Arial" w:eastAsia="Arial" w:hAnsi="Arial" w:cs="Arial"/>
                <w:sz w:val="22"/>
                <w:szCs w:val="22"/>
              </w:rPr>
              <w:t xml:space="preserve">Please refer to this </w:t>
            </w:r>
            <w:hyperlink r:id="rId15">
              <w:r w:rsidRPr="4C2B86C3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link</w:t>
              </w:r>
            </w:hyperlink>
            <w:r w:rsidRPr="4C2B86C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D57B8D" w:rsidRPr="006314AB" w14:paraId="3EB7FFCE" w14:textId="77777777" w:rsidTr="4C2B86C3">
        <w:trPr>
          <w:trHeight w:val="36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94ADBDE" w14:textId="76574DA6" w:rsidR="00D57B8D" w:rsidRPr="00D57B8D" w:rsidRDefault="00D57B8D" w:rsidP="4C2B86C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C2B86C3">
              <w:rPr>
                <w:rFonts w:ascii="Arial" w:hAnsi="Arial" w:cs="Arial"/>
                <w:sz w:val="22"/>
                <w:szCs w:val="22"/>
              </w:rPr>
              <w:t xml:space="preserve">Chapter </w:t>
            </w:r>
            <w:r w:rsidR="6719909F" w:rsidRPr="4C2B86C3">
              <w:rPr>
                <w:rFonts w:ascii="Arial" w:hAnsi="Arial" w:cs="Arial"/>
                <w:sz w:val="22"/>
                <w:szCs w:val="22"/>
              </w:rPr>
              <w:t>__ - ___________</w:t>
            </w:r>
          </w:p>
          <w:p w14:paraId="5C7178B2" w14:textId="4DADDB53" w:rsidR="00D57B8D" w:rsidRPr="00D57B8D" w:rsidRDefault="6719909F" w:rsidP="4C2B86C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C2B86C3">
              <w:rPr>
                <w:rFonts w:ascii="Arial" w:hAnsi="Arial" w:cs="Arial"/>
                <w:sz w:val="22"/>
                <w:szCs w:val="22"/>
              </w:rPr>
              <w:t>Chapter __ - ___________</w:t>
            </w:r>
          </w:p>
        </w:tc>
      </w:tr>
    </w:tbl>
    <w:p w14:paraId="62431CDC" w14:textId="77777777" w:rsidR="00E520D0" w:rsidRDefault="00E520D0" w:rsidP="009A595B">
      <w:pPr>
        <w:spacing w:after="0"/>
      </w:pPr>
    </w:p>
    <w:tbl>
      <w:tblPr>
        <w:tblStyle w:val="TableGrid1"/>
        <w:tblW w:w="553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8185"/>
        <w:gridCol w:w="1790"/>
      </w:tblGrid>
      <w:tr w:rsidR="0007393F" w:rsidRPr="0052356E" w14:paraId="2C818DA4" w14:textId="77777777" w:rsidTr="4C2B86C3">
        <w:trPr>
          <w:trHeight w:val="360"/>
          <w:jc w:val="center"/>
        </w:trPr>
        <w:tc>
          <w:tcPr>
            <w:tcW w:w="5000" w:type="pct"/>
            <w:gridSpan w:val="2"/>
            <w:shd w:val="clear" w:color="auto" w:fill="0070C0"/>
            <w:vAlign w:val="center"/>
          </w:tcPr>
          <w:p w14:paraId="63D75D26" w14:textId="779309F4" w:rsidR="0007393F" w:rsidRPr="0052356E" w:rsidRDefault="646B15E5" w:rsidP="4C2B86C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4C2B86C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SUPPORTING DOCUMENTS</w:t>
            </w:r>
            <w:r w:rsidR="29543AC0" w:rsidRPr="4C2B86C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736C2142" w14:textId="38D93BD8" w:rsidR="0007393F" w:rsidRPr="0052356E" w:rsidRDefault="092EA24E" w:rsidP="4C2B86C3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4C2B86C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(to be sent together with other forms)</w:t>
            </w:r>
          </w:p>
        </w:tc>
      </w:tr>
      <w:tr w:rsidR="0007393F" w:rsidRPr="004962BE" w14:paraId="426F4DAA" w14:textId="77777777" w:rsidTr="4C2B86C3">
        <w:trPr>
          <w:trHeight w:val="720"/>
          <w:jc w:val="center"/>
        </w:trPr>
        <w:tc>
          <w:tcPr>
            <w:tcW w:w="4103" w:type="pct"/>
            <w:shd w:val="clear" w:color="auto" w:fill="E7E6E6" w:themeFill="background2"/>
            <w:vAlign w:val="center"/>
          </w:tcPr>
          <w:p w14:paraId="1A769C39" w14:textId="5EA56FC9" w:rsidR="0007393F" w:rsidRPr="0007393F" w:rsidRDefault="646B15E5" w:rsidP="00EE10C5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27115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Curriculum Vitae</w:t>
            </w:r>
            <w:r w:rsidR="331FE998" w:rsidRPr="27115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or Personal Data Sheet</w:t>
            </w:r>
            <w:r w:rsidRPr="27115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of the Program/Project Leader</w:t>
            </w:r>
            <w:r w:rsidRPr="27115DBE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*  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49E398E2" w14:textId="65478FFE" w:rsidR="0007393F" w:rsidRPr="004962BE" w:rsidRDefault="0007393F" w:rsidP="0007393F">
            <w:pPr>
              <w:jc w:val="center"/>
            </w:pPr>
          </w:p>
        </w:tc>
      </w:tr>
      <w:tr w:rsidR="0007393F" w:rsidRPr="004962BE" w14:paraId="45A82916" w14:textId="77777777" w:rsidTr="4C2B86C3">
        <w:trPr>
          <w:trHeight w:val="720"/>
          <w:jc w:val="center"/>
        </w:trPr>
        <w:tc>
          <w:tcPr>
            <w:tcW w:w="4103" w:type="pct"/>
            <w:shd w:val="clear" w:color="auto" w:fill="E7E6E6" w:themeFill="background2"/>
            <w:vAlign w:val="center"/>
          </w:tcPr>
          <w:p w14:paraId="3C979796" w14:textId="77777777" w:rsidR="0007393F" w:rsidRPr="0007393F" w:rsidRDefault="0007393F" w:rsidP="00EE10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7393F">
              <w:rPr>
                <w:rFonts w:ascii="Arial" w:eastAsia="Arial" w:hAnsi="Arial" w:cs="Arial"/>
                <w:b/>
                <w:sz w:val="22"/>
                <w:szCs w:val="22"/>
              </w:rPr>
              <w:t xml:space="preserve">Technical Drawings </w:t>
            </w:r>
            <w:r w:rsidRPr="0007393F">
              <w:rPr>
                <w:rFonts w:ascii="Arial" w:eastAsia="Arial" w:hAnsi="Arial" w:cs="Arial"/>
                <w:sz w:val="22"/>
                <w:szCs w:val="22"/>
              </w:rPr>
              <w:t>(if applicable)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16287F21" w14:textId="1C10DDE5" w:rsidR="0007393F" w:rsidRDefault="0007393F" w:rsidP="0007393F">
            <w:pPr>
              <w:jc w:val="center"/>
            </w:pPr>
          </w:p>
        </w:tc>
      </w:tr>
      <w:tr w:rsidR="5BC715AB" w14:paraId="18C26617" w14:textId="77777777" w:rsidTr="4C2B86C3">
        <w:trPr>
          <w:trHeight w:val="300"/>
          <w:jc w:val="center"/>
        </w:trPr>
        <w:tc>
          <w:tcPr>
            <w:tcW w:w="8185" w:type="dxa"/>
            <w:shd w:val="clear" w:color="auto" w:fill="E7E6E6" w:themeFill="background2"/>
            <w:vAlign w:val="center"/>
          </w:tcPr>
          <w:p w14:paraId="61C54A00" w14:textId="4A3CF173" w:rsidR="25689E42" w:rsidRDefault="25689E42" w:rsidP="5BC715A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2B86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Most Recent Agency Scorecard or Any Proof of Compliance to Performance and Reporting standards, such as Transparency Seal, ISO Quality Management System, FOI, Citizen’s Charter, etc. </w:t>
            </w:r>
            <w:r w:rsidRPr="4C2B86C3">
              <w:rPr>
                <w:rFonts w:ascii="Arial" w:eastAsia="Arial" w:hAnsi="Arial" w:cs="Arial"/>
                <w:sz w:val="22"/>
                <w:szCs w:val="22"/>
              </w:rPr>
              <w:t>(if available)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14:paraId="1609EB1A" w14:textId="58AF9CA4" w:rsidR="5D1A86E5" w:rsidRDefault="5D1A86E5" w:rsidP="5BC715AB">
            <w:pPr>
              <w:jc w:val="center"/>
            </w:pPr>
          </w:p>
        </w:tc>
      </w:tr>
      <w:tr w:rsidR="0007393F" w:rsidRPr="004962BE" w14:paraId="1615D2C4" w14:textId="77777777" w:rsidTr="4C2B86C3">
        <w:trPr>
          <w:trHeight w:val="720"/>
          <w:jc w:val="center"/>
        </w:trPr>
        <w:tc>
          <w:tcPr>
            <w:tcW w:w="4103" w:type="pct"/>
            <w:shd w:val="clear" w:color="auto" w:fill="E7E6E6" w:themeFill="background2"/>
            <w:vAlign w:val="center"/>
          </w:tcPr>
          <w:p w14:paraId="58F3EE0D" w14:textId="32FB5F92" w:rsidR="0007393F" w:rsidRPr="0007393F" w:rsidRDefault="646B15E5" w:rsidP="00EE10C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2B86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Other supporting documents </w:t>
            </w:r>
            <w:r w:rsidRPr="4C2B86C3">
              <w:rPr>
                <w:rFonts w:ascii="Arial" w:eastAsia="Arial" w:hAnsi="Arial" w:cs="Arial"/>
                <w:sz w:val="22"/>
                <w:szCs w:val="22"/>
              </w:rPr>
              <w:t xml:space="preserve">(in PDF, JPEG, </w:t>
            </w:r>
            <w:r w:rsidR="4F3E6B88" w:rsidRPr="4C2B86C3"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 w:rsidRPr="4C2B86C3">
              <w:rPr>
                <w:rFonts w:ascii="Arial" w:eastAsia="Arial" w:hAnsi="Arial" w:cs="Arial"/>
                <w:sz w:val="22"/>
                <w:szCs w:val="22"/>
              </w:rPr>
              <w:t>PNG file)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5BE93A62" w14:textId="532282E0" w:rsidR="0007393F" w:rsidRDefault="0007393F" w:rsidP="0007393F">
            <w:pPr>
              <w:jc w:val="center"/>
            </w:pPr>
          </w:p>
        </w:tc>
      </w:tr>
    </w:tbl>
    <w:p w14:paraId="384BA73E" w14:textId="77777777" w:rsidR="0007393F" w:rsidRDefault="0007393F"/>
    <w:p w14:paraId="34B3F2EB" w14:textId="77777777" w:rsidR="0024313C" w:rsidRDefault="0024313C"/>
    <w:sectPr w:rsidR="0024313C" w:rsidSect="005A1D44"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2D05B" w14:textId="77777777" w:rsidR="00C30021" w:rsidRDefault="00C30021" w:rsidP="009A595B">
      <w:pPr>
        <w:spacing w:after="0" w:line="240" w:lineRule="auto"/>
      </w:pPr>
      <w:r>
        <w:separator/>
      </w:r>
    </w:p>
  </w:endnote>
  <w:endnote w:type="continuationSeparator" w:id="0">
    <w:p w14:paraId="47027ED5" w14:textId="77777777" w:rsidR="00C30021" w:rsidRDefault="00C30021" w:rsidP="009A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0042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CA4B3B" w14:textId="177B1D6D" w:rsidR="009A595B" w:rsidRDefault="009A595B" w:rsidP="009A595B">
            <w:pPr>
              <w:pStyle w:val="Footer"/>
              <w:jc w:val="right"/>
            </w:pPr>
            <w:r w:rsidRPr="009A595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9A595B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E24614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9A595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9A595B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E24614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B05D" w14:textId="77777777" w:rsidR="00C30021" w:rsidRDefault="00C30021" w:rsidP="009A595B">
      <w:pPr>
        <w:spacing w:after="0" w:line="240" w:lineRule="auto"/>
      </w:pPr>
      <w:r>
        <w:separator/>
      </w:r>
    </w:p>
  </w:footnote>
  <w:footnote w:type="continuationSeparator" w:id="0">
    <w:p w14:paraId="12188647" w14:textId="77777777" w:rsidR="00C30021" w:rsidRDefault="00C30021" w:rsidP="009A595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GwPvL3nW" int2:invalidationBookmarkName="" int2:hashCode="SXhFPQl6eDMlmF" int2:id="GmC9REy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A74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76841"/>
    <w:multiLevelType w:val="hybridMultilevel"/>
    <w:tmpl w:val="73B09D2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C738D"/>
    <w:multiLevelType w:val="hybridMultilevel"/>
    <w:tmpl w:val="7BB076F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E7C5A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546060"/>
    <w:multiLevelType w:val="multilevel"/>
    <w:tmpl w:val="FE383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D6005C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D2762F"/>
    <w:multiLevelType w:val="hybridMultilevel"/>
    <w:tmpl w:val="B088C56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7404C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FF23AB"/>
    <w:multiLevelType w:val="hybridMultilevel"/>
    <w:tmpl w:val="4224F40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932BD"/>
    <w:multiLevelType w:val="hybridMultilevel"/>
    <w:tmpl w:val="5C443A1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0669DC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62FB9"/>
    <w:multiLevelType w:val="hybridMultilevel"/>
    <w:tmpl w:val="F99695F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0277F5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E9445F"/>
    <w:multiLevelType w:val="hybridMultilevel"/>
    <w:tmpl w:val="69AA17D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6656F2"/>
    <w:multiLevelType w:val="hybridMultilevel"/>
    <w:tmpl w:val="A9CA35B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12"/>
  </w:num>
  <w:num w:numId="9">
    <w:abstractNumId w:val="3"/>
  </w:num>
  <w:num w:numId="10">
    <w:abstractNumId w:val="5"/>
  </w:num>
  <w:num w:numId="11">
    <w:abstractNumId w:val="2"/>
  </w:num>
  <w:num w:numId="12">
    <w:abstractNumId w:val="9"/>
  </w:num>
  <w:num w:numId="13">
    <w:abstractNumId w:val="1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88"/>
    <w:rsid w:val="0003294E"/>
    <w:rsid w:val="0003418C"/>
    <w:rsid w:val="000477AA"/>
    <w:rsid w:val="000564CD"/>
    <w:rsid w:val="0007393F"/>
    <w:rsid w:val="000968F7"/>
    <w:rsid w:val="0013530C"/>
    <w:rsid w:val="0016715B"/>
    <w:rsid w:val="00191C0C"/>
    <w:rsid w:val="001A287F"/>
    <w:rsid w:val="001A35BD"/>
    <w:rsid w:val="001B7D7E"/>
    <w:rsid w:val="001C3B82"/>
    <w:rsid w:val="001C5EE5"/>
    <w:rsid w:val="002036C2"/>
    <w:rsid w:val="00207CB3"/>
    <w:rsid w:val="00220563"/>
    <w:rsid w:val="0024313C"/>
    <w:rsid w:val="002D392B"/>
    <w:rsid w:val="002D599D"/>
    <w:rsid w:val="0038003B"/>
    <w:rsid w:val="00396B88"/>
    <w:rsid w:val="003C40FD"/>
    <w:rsid w:val="003C47DB"/>
    <w:rsid w:val="003D54E6"/>
    <w:rsid w:val="004962BE"/>
    <w:rsid w:val="004A58DF"/>
    <w:rsid w:val="004E7100"/>
    <w:rsid w:val="00517DC6"/>
    <w:rsid w:val="005513E7"/>
    <w:rsid w:val="00554C16"/>
    <w:rsid w:val="005A1D44"/>
    <w:rsid w:val="005A4DAA"/>
    <w:rsid w:val="00603AA2"/>
    <w:rsid w:val="00630867"/>
    <w:rsid w:val="006314AB"/>
    <w:rsid w:val="00690864"/>
    <w:rsid w:val="007C202A"/>
    <w:rsid w:val="00873E69"/>
    <w:rsid w:val="00874348"/>
    <w:rsid w:val="00880668"/>
    <w:rsid w:val="00882AEC"/>
    <w:rsid w:val="008D7B52"/>
    <w:rsid w:val="008F7DD2"/>
    <w:rsid w:val="00922B11"/>
    <w:rsid w:val="0096270D"/>
    <w:rsid w:val="00967006"/>
    <w:rsid w:val="009A595B"/>
    <w:rsid w:val="009D647C"/>
    <w:rsid w:val="009E1673"/>
    <w:rsid w:val="009E3190"/>
    <w:rsid w:val="00A0048F"/>
    <w:rsid w:val="00A03FE9"/>
    <w:rsid w:val="00A17912"/>
    <w:rsid w:val="00A22892"/>
    <w:rsid w:val="00A26D5C"/>
    <w:rsid w:val="00A310E3"/>
    <w:rsid w:val="00A428DC"/>
    <w:rsid w:val="00A96614"/>
    <w:rsid w:val="00B82233"/>
    <w:rsid w:val="00B94361"/>
    <w:rsid w:val="00BA76CE"/>
    <w:rsid w:val="00C30021"/>
    <w:rsid w:val="00C318DA"/>
    <w:rsid w:val="00C653E2"/>
    <w:rsid w:val="00C960AE"/>
    <w:rsid w:val="00CB5714"/>
    <w:rsid w:val="00D13A5E"/>
    <w:rsid w:val="00D222A1"/>
    <w:rsid w:val="00D430A5"/>
    <w:rsid w:val="00D57B8D"/>
    <w:rsid w:val="00D6468A"/>
    <w:rsid w:val="00DD0D82"/>
    <w:rsid w:val="00E24614"/>
    <w:rsid w:val="00E520D0"/>
    <w:rsid w:val="00E60E94"/>
    <w:rsid w:val="00EA6D3A"/>
    <w:rsid w:val="00EB40FE"/>
    <w:rsid w:val="00ED52BC"/>
    <w:rsid w:val="00F1319C"/>
    <w:rsid w:val="00F45E76"/>
    <w:rsid w:val="00FC329A"/>
    <w:rsid w:val="00FC7049"/>
    <w:rsid w:val="00FD34C3"/>
    <w:rsid w:val="00FF7336"/>
    <w:rsid w:val="01CC44FA"/>
    <w:rsid w:val="0380D6D3"/>
    <w:rsid w:val="051B2B67"/>
    <w:rsid w:val="07AF9247"/>
    <w:rsid w:val="08AB2E91"/>
    <w:rsid w:val="092EA24E"/>
    <w:rsid w:val="0A563910"/>
    <w:rsid w:val="0D04AC90"/>
    <w:rsid w:val="119FF037"/>
    <w:rsid w:val="129B40B5"/>
    <w:rsid w:val="13567741"/>
    <w:rsid w:val="13B6D337"/>
    <w:rsid w:val="14175B4E"/>
    <w:rsid w:val="1535FFCD"/>
    <w:rsid w:val="15B2385D"/>
    <w:rsid w:val="16EDB789"/>
    <w:rsid w:val="17B23ECF"/>
    <w:rsid w:val="18526F99"/>
    <w:rsid w:val="192F7746"/>
    <w:rsid w:val="1B7D191D"/>
    <w:rsid w:val="1C0B4EE4"/>
    <w:rsid w:val="1C4D7C21"/>
    <w:rsid w:val="1C5CD991"/>
    <w:rsid w:val="1D38CE0B"/>
    <w:rsid w:val="1D8883E6"/>
    <w:rsid w:val="1DB843FA"/>
    <w:rsid w:val="1EE8BE5E"/>
    <w:rsid w:val="2084B635"/>
    <w:rsid w:val="21627AC1"/>
    <w:rsid w:val="2194704E"/>
    <w:rsid w:val="21981B6A"/>
    <w:rsid w:val="2206EF3B"/>
    <w:rsid w:val="24238492"/>
    <w:rsid w:val="2541409B"/>
    <w:rsid w:val="25689E42"/>
    <w:rsid w:val="25A07519"/>
    <w:rsid w:val="27115DBE"/>
    <w:rsid w:val="276D4770"/>
    <w:rsid w:val="27BC429D"/>
    <w:rsid w:val="27CD0D0A"/>
    <w:rsid w:val="27E1C5AC"/>
    <w:rsid w:val="27FFBECA"/>
    <w:rsid w:val="281D5F0E"/>
    <w:rsid w:val="284FAA6B"/>
    <w:rsid w:val="2948B1F7"/>
    <w:rsid w:val="29543AC0"/>
    <w:rsid w:val="29E4E114"/>
    <w:rsid w:val="2DB46F12"/>
    <w:rsid w:val="2F4749A0"/>
    <w:rsid w:val="308A194F"/>
    <w:rsid w:val="325EF6D5"/>
    <w:rsid w:val="32D71273"/>
    <w:rsid w:val="331FE998"/>
    <w:rsid w:val="332B844A"/>
    <w:rsid w:val="341A99EE"/>
    <w:rsid w:val="3912CE67"/>
    <w:rsid w:val="3A496E60"/>
    <w:rsid w:val="3EDDE394"/>
    <w:rsid w:val="3F68A38F"/>
    <w:rsid w:val="411E17EC"/>
    <w:rsid w:val="4158DDFF"/>
    <w:rsid w:val="434952BC"/>
    <w:rsid w:val="44A2FFFF"/>
    <w:rsid w:val="457265A5"/>
    <w:rsid w:val="45DB8A49"/>
    <w:rsid w:val="46619953"/>
    <w:rsid w:val="49E30E03"/>
    <w:rsid w:val="4A822BDE"/>
    <w:rsid w:val="4C2B86C3"/>
    <w:rsid w:val="4CCB5C46"/>
    <w:rsid w:val="4EA4C358"/>
    <w:rsid w:val="4F3E6B88"/>
    <w:rsid w:val="51F7F9F7"/>
    <w:rsid w:val="5450F2FF"/>
    <w:rsid w:val="58D29DAC"/>
    <w:rsid w:val="5BC715AB"/>
    <w:rsid w:val="5D1A86E5"/>
    <w:rsid w:val="62BB1FCD"/>
    <w:rsid w:val="6348F12B"/>
    <w:rsid w:val="646B15E5"/>
    <w:rsid w:val="6507F8D4"/>
    <w:rsid w:val="6719909F"/>
    <w:rsid w:val="67450DB6"/>
    <w:rsid w:val="681CD2DD"/>
    <w:rsid w:val="6832925D"/>
    <w:rsid w:val="6A825F0A"/>
    <w:rsid w:val="6C714732"/>
    <w:rsid w:val="6F8BA6CA"/>
    <w:rsid w:val="7045AEB4"/>
    <w:rsid w:val="71CDC4D3"/>
    <w:rsid w:val="740A951F"/>
    <w:rsid w:val="74318390"/>
    <w:rsid w:val="74A07458"/>
    <w:rsid w:val="78096A2E"/>
    <w:rsid w:val="793848D7"/>
    <w:rsid w:val="79EB1302"/>
    <w:rsid w:val="7A653D07"/>
    <w:rsid w:val="7B1E4462"/>
    <w:rsid w:val="7C7F86C9"/>
    <w:rsid w:val="7C8F693E"/>
    <w:rsid w:val="7CBB3BA6"/>
    <w:rsid w:val="7E180681"/>
    <w:rsid w:val="7EAEA469"/>
    <w:rsid w:val="7F02E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A257"/>
  <w15:chartTrackingRefBased/>
  <w15:docId w15:val="{6F51C893-4001-4B2A-9548-F406AA0E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396B88"/>
    <w:pPr>
      <w:spacing w:after="0" w:line="240" w:lineRule="auto"/>
      <w:jc w:val="both"/>
    </w:pPr>
    <w:rPr>
      <w:rFonts w:eastAsiaTheme="minorEastAsia"/>
      <w:sz w:val="20"/>
      <w:szCs w:val="20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96B88"/>
    <w:rPr>
      <w:color w:val="808080"/>
    </w:rPr>
  </w:style>
  <w:style w:type="paragraph" w:styleId="ListParagraph">
    <w:name w:val="List Paragraph"/>
    <w:basedOn w:val="Normal"/>
    <w:uiPriority w:val="34"/>
    <w:qFormat/>
    <w:rsid w:val="00874348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eastAsia="en-PH"/>
    </w:rPr>
  </w:style>
  <w:style w:type="character" w:styleId="Hyperlink">
    <w:name w:val="Hyperlink"/>
    <w:basedOn w:val="DefaultParagraphFont"/>
    <w:uiPriority w:val="99"/>
    <w:unhideWhenUsed/>
    <w:rsid w:val="00C653E2"/>
    <w:rPr>
      <w:color w:val="0563C1" w:themeColor="hyperlink"/>
      <w:u w:val="single"/>
    </w:rPr>
  </w:style>
  <w:style w:type="character" w:customStyle="1" w:styleId="contentcontrolboundarysink">
    <w:name w:val="contentcontrolboundarysink"/>
    <w:basedOn w:val="DefaultParagraphFont"/>
    <w:rsid w:val="00A0048F"/>
  </w:style>
  <w:style w:type="character" w:customStyle="1" w:styleId="normaltextrun">
    <w:name w:val="normaltextrun"/>
    <w:basedOn w:val="DefaultParagraphFont"/>
    <w:rsid w:val="00A0048F"/>
  </w:style>
  <w:style w:type="character" w:customStyle="1" w:styleId="eop">
    <w:name w:val="eop"/>
    <w:basedOn w:val="DefaultParagraphFont"/>
    <w:rsid w:val="00A0048F"/>
  </w:style>
  <w:style w:type="paragraph" w:customStyle="1" w:styleId="paragraph">
    <w:name w:val="paragraph"/>
    <w:basedOn w:val="Normal"/>
    <w:rsid w:val="00EB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FollowedHyperlink">
    <w:name w:val="FollowedHyperlink"/>
    <w:basedOn w:val="DefaultParagraphFont"/>
    <w:uiPriority w:val="99"/>
    <w:semiHidden/>
    <w:unhideWhenUsed/>
    <w:rsid w:val="00BA76C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5B"/>
  </w:style>
  <w:style w:type="paragraph" w:styleId="Footer">
    <w:name w:val="footer"/>
    <w:basedOn w:val="Normal"/>
    <w:link w:val="FooterChar"/>
    <w:uiPriority w:val="99"/>
    <w:unhideWhenUsed/>
    <w:rsid w:val="009A5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5B"/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dg.neda.gov.ph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da.gov.ph/niasd-2023-2032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dasapasig-my.sharepoint.com/:b:/g/personal/hdalcomendas_neda_gov_ph/Eb_kCjFLrEFDo316ihZ_GMIBm-eT-xVuup7XHry12WFgOg?e=SMkLB8" TargetMode="External"/><Relationship Id="R50d613ca70164c6b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pdp.neda.gov.ph/rdp-2023-2028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9d8d487d9ea948fb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dp.neda.gov.ph/philippine-development-plan-2023-2028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E730DE67CE4D5090C1DEF571729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50CF-0626-4104-9D14-D8B92B7685D3}"/>
      </w:docPartPr>
      <w:docPartBody>
        <w:p w:rsidR="001A35BD" w:rsidRDefault="001A35BD" w:rsidP="001A35BD">
          <w:pPr>
            <w:pStyle w:val="82E730DE67CE4D5090C1DEF5717299F3"/>
          </w:pPr>
          <w:r w:rsidRPr="001169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D670B816A245EE809B90FA938EB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7C22-EBEA-4E5F-B168-EF73B38B06A8}"/>
      </w:docPartPr>
      <w:docPartBody>
        <w:p w:rsidR="001A35BD" w:rsidRDefault="001A35BD" w:rsidP="001A35BD">
          <w:pPr>
            <w:pStyle w:val="82D670B816A245EE809B90FA938EB9551"/>
          </w:pPr>
          <w:r w:rsidRPr="00A96614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BD"/>
    <w:rsid w:val="001A35BD"/>
    <w:rsid w:val="00C8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5BD"/>
    <w:rPr>
      <w:color w:val="808080"/>
    </w:rPr>
  </w:style>
  <w:style w:type="paragraph" w:customStyle="1" w:styleId="82E730DE67CE4D5090C1DEF5717299F3">
    <w:name w:val="82E730DE67CE4D5090C1DEF5717299F3"/>
    <w:rsid w:val="001A35BD"/>
  </w:style>
  <w:style w:type="paragraph" w:customStyle="1" w:styleId="1012CA3C56D544F3B321BA42E2C4370E">
    <w:name w:val="1012CA3C56D544F3B321BA42E2C4370E"/>
    <w:rsid w:val="001A35BD"/>
  </w:style>
  <w:style w:type="paragraph" w:customStyle="1" w:styleId="82D670B816A245EE809B90FA938EB955">
    <w:name w:val="82D670B816A245EE809B90FA938EB955"/>
    <w:rsid w:val="001A35BD"/>
  </w:style>
  <w:style w:type="paragraph" w:customStyle="1" w:styleId="E688C5066AA8424384B8C5703FE14C5D">
    <w:name w:val="E688C5066AA8424384B8C5703FE14C5D"/>
    <w:rsid w:val="001A35BD"/>
  </w:style>
  <w:style w:type="paragraph" w:customStyle="1" w:styleId="075E77D527624E9D9339BC1E7C333DC9">
    <w:name w:val="075E77D527624E9D9339BC1E7C333DC9"/>
    <w:rsid w:val="001A35BD"/>
  </w:style>
  <w:style w:type="paragraph" w:customStyle="1" w:styleId="0AC26C81A3434DED8070949E6BE07CBF">
    <w:name w:val="0AC26C81A3434DED8070949E6BE07CBF"/>
    <w:rsid w:val="001A35BD"/>
  </w:style>
  <w:style w:type="paragraph" w:customStyle="1" w:styleId="FF197776AC75487793BE4054C7AA9911">
    <w:name w:val="FF197776AC75487793BE4054C7AA9911"/>
    <w:rsid w:val="001A35BD"/>
  </w:style>
  <w:style w:type="paragraph" w:customStyle="1" w:styleId="453FB7D001CB42D39624BD1FCD9C60A1">
    <w:name w:val="453FB7D001CB42D39624BD1FCD9C60A1"/>
    <w:rsid w:val="001A35BD"/>
  </w:style>
  <w:style w:type="paragraph" w:customStyle="1" w:styleId="68A6FD0C03F74BE7B0093A9C381F420A">
    <w:name w:val="68A6FD0C03F74BE7B0093A9C381F420A"/>
    <w:rsid w:val="001A35BD"/>
  </w:style>
  <w:style w:type="paragraph" w:customStyle="1" w:styleId="44F4ABB1A5684D4A893D06EA3E65CD1D">
    <w:name w:val="44F4ABB1A5684D4A893D06EA3E65CD1D"/>
    <w:rsid w:val="001A35BD"/>
  </w:style>
  <w:style w:type="paragraph" w:customStyle="1" w:styleId="659433F689C044DAAE41343BA1F76BE2">
    <w:name w:val="659433F689C044DAAE41343BA1F76BE2"/>
    <w:rsid w:val="001A35BD"/>
  </w:style>
  <w:style w:type="paragraph" w:customStyle="1" w:styleId="B1AB6350C86D49FD92FD04A5F36D9CBC">
    <w:name w:val="B1AB6350C86D49FD92FD04A5F36D9CBC"/>
    <w:rsid w:val="001A35BD"/>
  </w:style>
  <w:style w:type="paragraph" w:customStyle="1" w:styleId="2A9EA551C97045368C179A247F301DE0">
    <w:name w:val="2A9EA551C97045368C179A247F301DE0"/>
    <w:rsid w:val="001A35BD"/>
  </w:style>
  <w:style w:type="paragraph" w:customStyle="1" w:styleId="83A634EC8BDF4F4B9FEBBC9CC2C980BD">
    <w:name w:val="83A634EC8BDF4F4B9FEBBC9CC2C980BD"/>
    <w:rsid w:val="001A35BD"/>
  </w:style>
  <w:style w:type="paragraph" w:customStyle="1" w:styleId="9CB3B4BF90984C2A836ECF2387601932">
    <w:name w:val="9CB3B4BF90984C2A836ECF2387601932"/>
    <w:rsid w:val="001A35BD"/>
  </w:style>
  <w:style w:type="paragraph" w:customStyle="1" w:styleId="836788F8C9074CDAA3AE8A2F86AB615C">
    <w:name w:val="836788F8C9074CDAA3AE8A2F86AB615C"/>
    <w:rsid w:val="001A35BD"/>
  </w:style>
  <w:style w:type="paragraph" w:customStyle="1" w:styleId="355DCF021E49427ABEB38FD79C158513">
    <w:name w:val="355DCF021E49427ABEB38FD79C158513"/>
    <w:rsid w:val="001A35BD"/>
  </w:style>
  <w:style w:type="paragraph" w:customStyle="1" w:styleId="ABA4ABE7C2CC4BDD97001CCCC27605D8">
    <w:name w:val="ABA4ABE7C2CC4BDD97001CCCC27605D8"/>
    <w:rsid w:val="001A35BD"/>
  </w:style>
  <w:style w:type="paragraph" w:customStyle="1" w:styleId="488FB66396F84E5EAD9BC1B5CD7EF2FA">
    <w:name w:val="488FB66396F84E5EAD9BC1B5CD7EF2FA"/>
    <w:rsid w:val="001A35BD"/>
  </w:style>
  <w:style w:type="paragraph" w:customStyle="1" w:styleId="F8163E86B1A44C4BA91BD9C58D9C0F79">
    <w:name w:val="F8163E86B1A44C4BA91BD9C58D9C0F79"/>
    <w:rsid w:val="001A35BD"/>
  </w:style>
  <w:style w:type="paragraph" w:customStyle="1" w:styleId="221EA4F43EFE4F9B9B5F2607410BEC4D">
    <w:name w:val="221EA4F43EFE4F9B9B5F2607410BEC4D"/>
    <w:rsid w:val="001A35BD"/>
  </w:style>
  <w:style w:type="paragraph" w:customStyle="1" w:styleId="77C71B8DC2114F3982357D267D12B0C7">
    <w:name w:val="77C71B8DC2114F3982357D267D12B0C7"/>
    <w:rsid w:val="001A35BD"/>
  </w:style>
  <w:style w:type="paragraph" w:customStyle="1" w:styleId="36C6C3D066CA48ECB216308796A13F5F">
    <w:name w:val="36C6C3D066CA48ECB216308796A13F5F"/>
    <w:rsid w:val="001A35BD"/>
  </w:style>
  <w:style w:type="paragraph" w:customStyle="1" w:styleId="BBC5A8616B364599A862A47972E249A6">
    <w:name w:val="BBC5A8616B364599A862A47972E249A6"/>
    <w:rsid w:val="001A35BD"/>
  </w:style>
  <w:style w:type="paragraph" w:customStyle="1" w:styleId="8688471BA2484AF2995EEBC06B4E2D5D">
    <w:name w:val="8688471BA2484AF2995EEBC06B4E2D5D"/>
    <w:rsid w:val="001A35BD"/>
  </w:style>
  <w:style w:type="paragraph" w:customStyle="1" w:styleId="4E4425C8B14C4FBDB7B5E6F23D5B5358">
    <w:name w:val="4E4425C8B14C4FBDB7B5E6F23D5B5358"/>
    <w:rsid w:val="001A35BD"/>
  </w:style>
  <w:style w:type="paragraph" w:customStyle="1" w:styleId="D13C513147354F29BF82A21466C9D733">
    <w:name w:val="D13C513147354F29BF82A21466C9D733"/>
    <w:rsid w:val="001A35BD"/>
  </w:style>
  <w:style w:type="paragraph" w:customStyle="1" w:styleId="8CB99B0EDE1648B987ACB247AF83F34C">
    <w:name w:val="8CB99B0EDE1648B987ACB247AF83F34C"/>
    <w:rsid w:val="001A35BD"/>
  </w:style>
  <w:style w:type="paragraph" w:customStyle="1" w:styleId="9515C83756E6485090F8574C90866C1B">
    <w:name w:val="9515C83756E6485090F8574C90866C1B"/>
    <w:rsid w:val="001A35BD"/>
  </w:style>
  <w:style w:type="paragraph" w:customStyle="1" w:styleId="D02787E1C44A4E2F97F628F1DBD78DD4">
    <w:name w:val="D02787E1C44A4E2F97F628F1DBD78DD4"/>
    <w:rsid w:val="001A35BD"/>
  </w:style>
  <w:style w:type="paragraph" w:customStyle="1" w:styleId="D5DE22EAA1DD455A92C2D54AE1EE0EA2">
    <w:name w:val="D5DE22EAA1DD455A92C2D54AE1EE0EA2"/>
    <w:rsid w:val="001A35BD"/>
  </w:style>
  <w:style w:type="paragraph" w:customStyle="1" w:styleId="4C02C1FCB69D45AE9EC86EF0FD8D1BA7">
    <w:name w:val="4C02C1FCB69D45AE9EC86EF0FD8D1BA7"/>
    <w:rsid w:val="001A35BD"/>
  </w:style>
  <w:style w:type="paragraph" w:customStyle="1" w:styleId="50F24E564D2542369A21626F9A06CFBF">
    <w:name w:val="50F24E564D2542369A21626F9A06CFBF"/>
    <w:rsid w:val="001A35BD"/>
  </w:style>
  <w:style w:type="paragraph" w:customStyle="1" w:styleId="82443F5F1F7C4154ACD3CC6DE7B78696">
    <w:name w:val="82443F5F1F7C4154ACD3CC6DE7B78696"/>
    <w:rsid w:val="001A35BD"/>
  </w:style>
  <w:style w:type="paragraph" w:customStyle="1" w:styleId="6520852083BC4769A7BBCFDE22540E7D">
    <w:name w:val="6520852083BC4769A7BBCFDE22540E7D"/>
    <w:rsid w:val="001A35BD"/>
  </w:style>
  <w:style w:type="paragraph" w:customStyle="1" w:styleId="BA619E22E5614C2D92C72E12410537E0">
    <w:name w:val="BA619E22E5614C2D92C72E12410537E0"/>
    <w:rsid w:val="001A35BD"/>
  </w:style>
  <w:style w:type="paragraph" w:customStyle="1" w:styleId="00BA8CD5AB6741E0A30D188B273939F2">
    <w:name w:val="00BA8CD5AB6741E0A30D188B273939F2"/>
    <w:rsid w:val="001A35BD"/>
  </w:style>
  <w:style w:type="paragraph" w:customStyle="1" w:styleId="2B6529AC9C8D40858AB08FDD53B1DC9B">
    <w:name w:val="2B6529AC9C8D40858AB08FDD53B1DC9B"/>
    <w:rsid w:val="001A35BD"/>
  </w:style>
  <w:style w:type="paragraph" w:customStyle="1" w:styleId="59258A2E9B7140EEB7900336FCC3EB3A">
    <w:name w:val="59258A2E9B7140EEB7900336FCC3EB3A"/>
    <w:rsid w:val="001A35BD"/>
  </w:style>
  <w:style w:type="paragraph" w:customStyle="1" w:styleId="E367414A18124DAA83464E63490190BC">
    <w:name w:val="E367414A18124DAA83464E63490190BC"/>
    <w:rsid w:val="001A35BD"/>
  </w:style>
  <w:style w:type="paragraph" w:customStyle="1" w:styleId="9D22BFE1BB4E43DB86BC043AE30F5C53">
    <w:name w:val="9D22BFE1BB4E43DB86BC043AE30F5C53"/>
    <w:rsid w:val="001A35BD"/>
  </w:style>
  <w:style w:type="paragraph" w:customStyle="1" w:styleId="29AC9DF0B88841BA91EB8E4385900DEC">
    <w:name w:val="29AC9DF0B88841BA91EB8E4385900DEC"/>
    <w:rsid w:val="001A35BD"/>
  </w:style>
  <w:style w:type="paragraph" w:customStyle="1" w:styleId="BB87CD670D6243009E39FEFFA1BEA08F">
    <w:name w:val="BB87CD670D6243009E39FEFFA1BEA08F"/>
    <w:rsid w:val="001A35BD"/>
  </w:style>
  <w:style w:type="paragraph" w:customStyle="1" w:styleId="3BF228AC0C9A43C1A6CA38ABD374CA05">
    <w:name w:val="3BF228AC0C9A43C1A6CA38ABD374CA05"/>
    <w:rsid w:val="001A35BD"/>
  </w:style>
  <w:style w:type="paragraph" w:customStyle="1" w:styleId="894C9281504A4F28B732BD9E8EA7F0F2">
    <w:name w:val="894C9281504A4F28B732BD9E8EA7F0F2"/>
    <w:rsid w:val="001A35BD"/>
  </w:style>
  <w:style w:type="paragraph" w:customStyle="1" w:styleId="D61AE9F1A8764CB19455FD223127AF4E">
    <w:name w:val="D61AE9F1A8764CB19455FD223127AF4E"/>
    <w:rsid w:val="001A35BD"/>
  </w:style>
  <w:style w:type="paragraph" w:customStyle="1" w:styleId="43BA97545CCF4DC7A2CE3BA29583ACFD">
    <w:name w:val="43BA97545CCF4DC7A2CE3BA29583ACFD"/>
    <w:rsid w:val="001A35BD"/>
  </w:style>
  <w:style w:type="paragraph" w:customStyle="1" w:styleId="D64ED55EB46740E9B9C18C6B1EB624D4">
    <w:name w:val="D64ED55EB46740E9B9C18C6B1EB624D4"/>
    <w:rsid w:val="001A35BD"/>
  </w:style>
  <w:style w:type="paragraph" w:customStyle="1" w:styleId="C4BE335EF4174D46A2C14862D06AB5F1">
    <w:name w:val="C4BE335EF4174D46A2C14862D06AB5F1"/>
    <w:rsid w:val="001A35BD"/>
  </w:style>
  <w:style w:type="paragraph" w:customStyle="1" w:styleId="13B02B202B8F49E6877054CCE9BFCC41">
    <w:name w:val="13B02B202B8F49E6877054CCE9BFCC41"/>
    <w:rsid w:val="001A35BD"/>
  </w:style>
  <w:style w:type="paragraph" w:customStyle="1" w:styleId="DCC6C34D3E81488D89148084B485F5ED">
    <w:name w:val="DCC6C34D3E81488D89148084B485F5ED"/>
    <w:rsid w:val="001A35BD"/>
  </w:style>
  <w:style w:type="paragraph" w:customStyle="1" w:styleId="6EB9CB9E616A4927A6B127FF3304C387">
    <w:name w:val="6EB9CB9E616A4927A6B127FF3304C387"/>
    <w:rsid w:val="001A35BD"/>
  </w:style>
  <w:style w:type="paragraph" w:customStyle="1" w:styleId="0FD504C2D8704831845547102275AA0D">
    <w:name w:val="0FD504C2D8704831845547102275AA0D"/>
    <w:rsid w:val="001A35BD"/>
  </w:style>
  <w:style w:type="paragraph" w:customStyle="1" w:styleId="A04D5C659F4B4722BE4EBCCA536187D1">
    <w:name w:val="A04D5C659F4B4722BE4EBCCA536187D1"/>
    <w:rsid w:val="001A35BD"/>
  </w:style>
  <w:style w:type="paragraph" w:customStyle="1" w:styleId="086AC01D7FA5401FAD486DAD4DAA525A">
    <w:name w:val="086AC01D7FA5401FAD486DAD4DAA525A"/>
    <w:rsid w:val="001A35BD"/>
  </w:style>
  <w:style w:type="paragraph" w:customStyle="1" w:styleId="F0696826814F49C0A3227437144941C6">
    <w:name w:val="F0696826814F49C0A3227437144941C6"/>
    <w:rsid w:val="001A35BD"/>
  </w:style>
  <w:style w:type="paragraph" w:customStyle="1" w:styleId="A04A1154EE814BC5818D3FCA0F8A27FD">
    <w:name w:val="A04A1154EE814BC5818D3FCA0F8A27FD"/>
    <w:rsid w:val="001A35BD"/>
  </w:style>
  <w:style w:type="paragraph" w:customStyle="1" w:styleId="0959EFC2E02044959B173795B81A1C1E">
    <w:name w:val="0959EFC2E02044959B173795B81A1C1E"/>
    <w:rsid w:val="001A35BD"/>
  </w:style>
  <w:style w:type="paragraph" w:customStyle="1" w:styleId="77B37DA88FD64918933890D930EF2AC7">
    <w:name w:val="77B37DA88FD64918933890D930EF2AC7"/>
    <w:rsid w:val="001A35BD"/>
  </w:style>
  <w:style w:type="paragraph" w:customStyle="1" w:styleId="53748020855142849DCB6FE04CF5CBD3">
    <w:name w:val="53748020855142849DCB6FE04CF5CBD3"/>
    <w:rsid w:val="001A35BD"/>
  </w:style>
  <w:style w:type="paragraph" w:customStyle="1" w:styleId="9844B55599974925BA87B78CC65D89E5">
    <w:name w:val="9844B55599974925BA87B78CC65D89E5"/>
    <w:rsid w:val="001A35BD"/>
  </w:style>
  <w:style w:type="paragraph" w:customStyle="1" w:styleId="068B42D2DCF7473CB1C6931C3CE4792D">
    <w:name w:val="068B42D2DCF7473CB1C6931C3CE4792D"/>
    <w:rsid w:val="001A35BD"/>
  </w:style>
  <w:style w:type="paragraph" w:customStyle="1" w:styleId="FEE673D98DCF43ECBCED40D6CA269C1A">
    <w:name w:val="FEE673D98DCF43ECBCED40D6CA269C1A"/>
    <w:rsid w:val="001A35BD"/>
  </w:style>
  <w:style w:type="paragraph" w:customStyle="1" w:styleId="84AF1209D8CA4C4BB8F9474F14AC4AD2">
    <w:name w:val="84AF1209D8CA4C4BB8F9474F14AC4AD2"/>
    <w:rsid w:val="001A35BD"/>
  </w:style>
  <w:style w:type="paragraph" w:customStyle="1" w:styleId="D06AD7D367FE4BB5B57B4E863DA14FB6">
    <w:name w:val="D06AD7D367FE4BB5B57B4E863DA14FB6"/>
    <w:rsid w:val="001A35BD"/>
  </w:style>
  <w:style w:type="paragraph" w:customStyle="1" w:styleId="95CD096529A44DC2AAADF8B0A7B56029">
    <w:name w:val="95CD096529A44DC2AAADF8B0A7B56029"/>
    <w:rsid w:val="001A35BD"/>
  </w:style>
  <w:style w:type="paragraph" w:customStyle="1" w:styleId="DD276BE031084DC6B8B40B07F7A76098">
    <w:name w:val="DD276BE031084DC6B8B40B07F7A76098"/>
    <w:rsid w:val="001A35BD"/>
  </w:style>
  <w:style w:type="paragraph" w:customStyle="1" w:styleId="B1F090F2BE294E3B889212B80E376F88">
    <w:name w:val="B1F090F2BE294E3B889212B80E376F88"/>
    <w:rsid w:val="001A35BD"/>
  </w:style>
  <w:style w:type="paragraph" w:customStyle="1" w:styleId="06C37B38342646E9944F247FC2762E72">
    <w:name w:val="06C37B38342646E9944F247FC2762E72"/>
    <w:rsid w:val="001A35BD"/>
  </w:style>
  <w:style w:type="paragraph" w:customStyle="1" w:styleId="DDD2D0EFF344452FB959E58237B168B5">
    <w:name w:val="DDD2D0EFF344452FB959E58237B168B5"/>
    <w:rsid w:val="001A35BD"/>
  </w:style>
  <w:style w:type="paragraph" w:customStyle="1" w:styleId="82D670B816A245EE809B90FA938EB9551">
    <w:name w:val="82D670B816A245EE809B90FA938EB9551"/>
    <w:rsid w:val="001A35BD"/>
    <w:rPr>
      <w:rFonts w:eastAsiaTheme="minorHAnsi"/>
      <w:lang w:eastAsia="en-US"/>
    </w:rPr>
  </w:style>
  <w:style w:type="paragraph" w:customStyle="1" w:styleId="453FB7D001CB42D39624BD1FCD9C60A11">
    <w:name w:val="453FB7D001CB42D39624BD1FCD9C60A11"/>
    <w:rsid w:val="001A35BD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paragraph" w:customStyle="1" w:styleId="075E77D527624E9D9339BC1E7C333DC91">
    <w:name w:val="075E77D527624E9D9339BC1E7C333DC91"/>
    <w:rsid w:val="001A35BD"/>
    <w:rPr>
      <w:rFonts w:eastAsiaTheme="minorHAnsi"/>
      <w:lang w:eastAsia="en-US"/>
    </w:rPr>
  </w:style>
  <w:style w:type="paragraph" w:customStyle="1" w:styleId="0AC26C81A3434DED8070949E6BE07CBF1">
    <w:name w:val="0AC26C81A3434DED8070949E6BE07CBF1"/>
    <w:rsid w:val="001A35BD"/>
    <w:rPr>
      <w:rFonts w:eastAsiaTheme="minorHAnsi"/>
      <w:lang w:eastAsia="en-US"/>
    </w:rPr>
  </w:style>
  <w:style w:type="paragraph" w:customStyle="1" w:styleId="FF197776AC75487793BE4054C7AA99111">
    <w:name w:val="FF197776AC75487793BE4054C7AA99111"/>
    <w:rsid w:val="001A35BD"/>
    <w:rPr>
      <w:rFonts w:eastAsiaTheme="minorHAnsi"/>
      <w:lang w:eastAsia="en-US"/>
    </w:rPr>
  </w:style>
  <w:style w:type="paragraph" w:customStyle="1" w:styleId="A53235EB1DCF483487DEBBAA43777C37">
    <w:name w:val="A53235EB1DCF483487DEBBAA43777C37"/>
    <w:rsid w:val="001A35BD"/>
  </w:style>
  <w:style w:type="paragraph" w:customStyle="1" w:styleId="6108B0DCC4D14287B4456F42B0C69311">
    <w:name w:val="6108B0DCC4D14287B4456F42B0C69311"/>
    <w:rsid w:val="001A35BD"/>
  </w:style>
  <w:style w:type="paragraph" w:customStyle="1" w:styleId="5D876D1169864A27BC762ADCAF3497BC">
    <w:name w:val="5D876D1169864A27BC762ADCAF3497BC"/>
    <w:rsid w:val="001A35BD"/>
  </w:style>
  <w:style w:type="paragraph" w:customStyle="1" w:styleId="3C35DF11C81646E29AC7FCB9D5232D85">
    <w:name w:val="3C35DF11C81646E29AC7FCB9D5232D85"/>
    <w:rsid w:val="001A35BD"/>
  </w:style>
  <w:style w:type="paragraph" w:customStyle="1" w:styleId="F3BAE896569A486194930C97F0E00EF2">
    <w:name w:val="F3BAE896569A486194930C97F0E00EF2"/>
    <w:rsid w:val="001A35BD"/>
  </w:style>
  <w:style w:type="paragraph" w:customStyle="1" w:styleId="EFF29FCC68604683A5C8E82AE1FFDCFC">
    <w:name w:val="EFF29FCC68604683A5C8E82AE1FFDCFC"/>
    <w:rsid w:val="001A35BD"/>
  </w:style>
  <w:style w:type="paragraph" w:customStyle="1" w:styleId="054D144152114C44BF1FD62FED33C0F3">
    <w:name w:val="054D144152114C44BF1FD62FED33C0F3"/>
    <w:rsid w:val="001A35BD"/>
  </w:style>
  <w:style w:type="paragraph" w:customStyle="1" w:styleId="1AD353442994441FAD1BF09AB38BC038">
    <w:name w:val="1AD353442994441FAD1BF09AB38BC038"/>
    <w:rsid w:val="001A35BD"/>
  </w:style>
  <w:style w:type="paragraph" w:customStyle="1" w:styleId="51D16D96DE364CE3932E3DEC922C311C">
    <w:name w:val="51D16D96DE364CE3932E3DEC922C311C"/>
    <w:rsid w:val="001A3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39ada-d1db-4b6c-921f-1c0b499a4ea4" xsi:nil="true"/>
    <lcf76f155ced4ddcb4097134ff3c332f xmlns="65a37423-94ea-47cc-951c-38a9fd5cd1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6D54113CFF4489C4096FD0F7C6D32" ma:contentTypeVersion="18" ma:contentTypeDescription="Create a new document." ma:contentTypeScope="" ma:versionID="33399c4faf6c59fc9c7550201346a57e">
  <xsd:schema xmlns:xsd="http://www.w3.org/2001/XMLSchema" xmlns:xs="http://www.w3.org/2001/XMLSchema" xmlns:p="http://schemas.microsoft.com/office/2006/metadata/properties" xmlns:ns2="65a37423-94ea-47cc-951c-38a9fd5cd10b" xmlns:ns3="61c39ada-d1db-4b6c-921f-1c0b499a4ea4" targetNamespace="http://schemas.microsoft.com/office/2006/metadata/properties" ma:root="true" ma:fieldsID="1157d83762535104ae35ec4668268587" ns2:_="" ns3:_="">
    <xsd:import namespace="65a37423-94ea-47cc-951c-38a9fd5cd10b"/>
    <xsd:import namespace="61c39ada-d1db-4b6c-921f-1c0b499a4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37423-94ea-47cc-951c-38a9fd5cd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3b54e7-b30b-407c-b667-cb0926cd0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39ada-d1db-4b6c-921f-1c0b499a4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6edc36-12d7-4eb6-ba95-4fbb5b73d275}" ma:internalName="TaxCatchAll" ma:showField="CatchAllData" ma:web="61c39ada-d1db-4b6c-921f-1c0b499a4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3CFF-2653-4B09-955B-247BBB6575CF}">
  <ds:schemaRefs>
    <ds:schemaRef ds:uri="http://schemas.microsoft.com/office/2006/metadata/properties"/>
    <ds:schemaRef ds:uri="http://schemas.microsoft.com/office/infopath/2007/PartnerControls"/>
    <ds:schemaRef ds:uri="61c39ada-d1db-4b6c-921f-1c0b499a4ea4"/>
    <ds:schemaRef ds:uri="65a37423-94ea-47cc-951c-38a9fd5cd10b"/>
  </ds:schemaRefs>
</ds:datastoreItem>
</file>

<file path=customXml/itemProps2.xml><?xml version="1.0" encoding="utf-8"?>
<ds:datastoreItem xmlns:ds="http://schemas.openxmlformats.org/officeDocument/2006/customXml" ds:itemID="{DEF197DD-AE2F-4DF3-9B93-C789D87D5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F2429-3D3E-4CA9-9944-863795217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37423-94ea-47cc-951c-38a9fd5cd10b"/>
    <ds:schemaRef ds:uri="61c39ada-d1db-4b6c-921f-1c0b499a4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E663E9-E762-43E2-907B-EC086232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1678</Words>
  <Characters>9566</Characters>
  <Application>Microsoft Office Word</Application>
  <DocSecurity>0</DocSecurity>
  <Lines>79</Lines>
  <Paragraphs>22</Paragraphs>
  <ScaleCrop>false</ScaleCrop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Joy D. Alcomendas</dc:creator>
  <cp:keywords/>
  <dc:description/>
  <cp:lastModifiedBy>Hannah Joy D. Alcomendas</cp:lastModifiedBy>
  <cp:revision>86</cp:revision>
  <dcterms:created xsi:type="dcterms:W3CDTF">2024-09-12T01:54:00Z</dcterms:created>
  <dcterms:modified xsi:type="dcterms:W3CDTF">2024-09-30T07:32:00Z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0x0101001666D54113CFF4489C4096FD0F7C6D32</vt:lpwstr>
  </property>
  <property fmtid="{D5CDD505-2E9C-101B-9397-08002B2CF9AE}" pid="3" name="MediaServiceImageTags">
    <vt:lpwstr/>
  </property>
</Properties>
</file>